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A8F94" w14:textId="2F258195" w:rsidR="00783134" w:rsidRPr="00783134" w:rsidRDefault="00783134" w:rsidP="00783134">
      <w:pPr>
        <w:jc w:val="center"/>
        <w:rPr>
          <w:b/>
          <w:bCs/>
          <w:sz w:val="28"/>
          <w:szCs w:val="28"/>
        </w:rPr>
      </w:pPr>
      <w:r w:rsidRPr="00783134">
        <w:rPr>
          <w:b/>
          <w:bCs/>
          <w:sz w:val="28"/>
          <w:szCs w:val="28"/>
        </w:rPr>
        <w:t>Methwold Parish Council Meeting</w:t>
      </w:r>
    </w:p>
    <w:p w14:paraId="5982DC55" w14:textId="7B9EAF96" w:rsidR="00783134" w:rsidRPr="00783134" w:rsidRDefault="00783134" w:rsidP="00DC066D">
      <w:pPr>
        <w:spacing w:after="0"/>
        <w:jc w:val="center"/>
        <w:rPr>
          <w:b/>
          <w:bCs/>
        </w:rPr>
      </w:pPr>
      <w:r w:rsidRPr="00783134">
        <w:rPr>
          <w:b/>
          <w:bCs/>
        </w:rPr>
        <w:t>Thursday 1</w:t>
      </w:r>
      <w:r w:rsidRPr="00783134">
        <w:rPr>
          <w:b/>
          <w:bCs/>
        </w:rPr>
        <w:t>1</w:t>
      </w:r>
      <w:r w:rsidRPr="00783134">
        <w:rPr>
          <w:b/>
          <w:bCs/>
          <w:vertAlign w:val="superscript"/>
        </w:rPr>
        <w:t>th</w:t>
      </w:r>
      <w:r w:rsidRPr="00783134">
        <w:rPr>
          <w:b/>
          <w:bCs/>
        </w:rPr>
        <w:t xml:space="preserve"> September</w:t>
      </w:r>
      <w:r w:rsidRPr="00783134">
        <w:rPr>
          <w:b/>
          <w:bCs/>
        </w:rPr>
        <w:t xml:space="preserve"> 2025 at 7.00pm</w:t>
      </w:r>
    </w:p>
    <w:p w14:paraId="0C4B923B" w14:textId="77777777" w:rsidR="00783134" w:rsidRPr="00783134" w:rsidRDefault="00783134" w:rsidP="00DC066D">
      <w:pPr>
        <w:spacing w:after="0"/>
        <w:jc w:val="center"/>
        <w:rPr>
          <w:b/>
          <w:bCs/>
        </w:rPr>
      </w:pPr>
      <w:r w:rsidRPr="00783134">
        <w:rPr>
          <w:b/>
          <w:bCs/>
        </w:rPr>
        <w:t>21 Room, St George’s Hall Complex, Methwold</w:t>
      </w:r>
    </w:p>
    <w:p w14:paraId="4A35A3BF" w14:textId="77777777" w:rsidR="00783134" w:rsidRDefault="00783134" w:rsidP="00783134"/>
    <w:p w14:paraId="1A23632B" w14:textId="6BD986F8" w:rsidR="00783134" w:rsidRDefault="00783134" w:rsidP="00DC066D">
      <w:pPr>
        <w:spacing w:after="0"/>
      </w:pPr>
      <w:r>
        <w:t xml:space="preserve">Parish Councillors Present: </w:t>
      </w:r>
      <w:r w:rsidR="00DC066D">
        <w:t xml:space="preserve">Chairman Cllr French, Vice Chairman Cllr Grassick, </w:t>
      </w:r>
      <w:r w:rsidR="00FE628B">
        <w:t>Cllr Horton, Cllr Riches, Cllr Thomas, Cllr Rodriguez</w:t>
      </w:r>
      <w:r w:rsidR="00DF7736">
        <w:t>.</w:t>
      </w:r>
    </w:p>
    <w:p w14:paraId="5AA0344C" w14:textId="19017CDF" w:rsidR="00783134" w:rsidRDefault="00783134" w:rsidP="00DC066D">
      <w:pPr>
        <w:spacing w:after="0"/>
      </w:pPr>
      <w:r>
        <w:t>Cllr Storey – Norfo</w:t>
      </w:r>
      <w:r w:rsidR="00DC066D">
        <w:t>lk County Councillor</w:t>
      </w:r>
    </w:p>
    <w:p w14:paraId="1207EF37" w14:textId="27C69A84" w:rsidR="00DC066D" w:rsidRDefault="00DC066D" w:rsidP="00DC066D">
      <w:pPr>
        <w:spacing w:after="0"/>
      </w:pPr>
      <w:r>
        <w:t>Cllr Ryves – Borough Councillor</w:t>
      </w:r>
    </w:p>
    <w:p w14:paraId="4F0332FB" w14:textId="77777777" w:rsidR="00783134" w:rsidRDefault="00783134" w:rsidP="00DC066D">
      <w:pPr>
        <w:spacing w:after="0"/>
      </w:pPr>
      <w:r>
        <w:t>Parish Clerk: R Buckle</w:t>
      </w:r>
    </w:p>
    <w:p w14:paraId="4AA90D54" w14:textId="042264BD" w:rsidR="00B4707D" w:rsidRDefault="00783134" w:rsidP="00DC066D">
      <w:pPr>
        <w:spacing w:after="0"/>
      </w:pPr>
      <w:r>
        <w:t xml:space="preserve">Members of the public: </w:t>
      </w:r>
      <w:r w:rsidR="003C3E98">
        <w:t>7</w:t>
      </w:r>
    </w:p>
    <w:p w14:paraId="50E2492B" w14:textId="77777777" w:rsidR="003C3E98" w:rsidRDefault="003C3E98" w:rsidP="00DC066D">
      <w:pPr>
        <w:spacing w:after="0"/>
      </w:pPr>
    </w:p>
    <w:p w14:paraId="1C11E5D1" w14:textId="444A1450" w:rsidR="00CD1C0B" w:rsidRDefault="00713B54" w:rsidP="007B78A3">
      <w:pPr>
        <w:pStyle w:val="ListParagraph"/>
        <w:numPr>
          <w:ilvl w:val="0"/>
          <w:numId w:val="1"/>
        </w:numPr>
        <w:spacing w:after="0"/>
      </w:pPr>
      <w:r>
        <w:t>Chairman w</w:t>
      </w:r>
      <w:r w:rsidR="007B78A3">
        <w:t>elcome</w:t>
      </w:r>
      <w:r>
        <w:t>d everyone to the meeting.</w:t>
      </w:r>
      <w:r w:rsidR="007B78A3">
        <w:t xml:space="preserve"> </w:t>
      </w:r>
    </w:p>
    <w:p w14:paraId="165ADC74" w14:textId="59AA6E09" w:rsidR="007B78A3" w:rsidRDefault="00CD1C0B" w:rsidP="003650EF">
      <w:pPr>
        <w:pStyle w:val="ListParagraph"/>
        <w:spacing w:after="0"/>
      </w:pPr>
      <w:r w:rsidRPr="00CD1C0B">
        <w:t>Herbert Drive Methwold -</w:t>
      </w:r>
      <w:r>
        <w:t xml:space="preserve">– </w:t>
      </w:r>
      <w:r w:rsidR="00900E94">
        <w:t xml:space="preserve">a representative from </w:t>
      </w:r>
      <w:r w:rsidR="00900E94" w:rsidRPr="00CD1C0B">
        <w:t>Freebridge Community Housing</w:t>
      </w:r>
      <w:r w:rsidR="00900E94">
        <w:t xml:space="preserve"> attended the meeting and</w:t>
      </w:r>
      <w:r w:rsidR="00900E94">
        <w:t xml:space="preserve"> </w:t>
      </w:r>
      <w:r w:rsidR="0067151F">
        <w:t xml:space="preserve">explained the </w:t>
      </w:r>
      <w:r w:rsidR="002A54F6">
        <w:t xml:space="preserve">early stages of the </w:t>
      </w:r>
      <w:r w:rsidR="0067151F">
        <w:t xml:space="preserve">plan for </w:t>
      </w:r>
      <w:r w:rsidR="00FC307A">
        <w:t xml:space="preserve">the </w:t>
      </w:r>
      <w:r w:rsidR="0067151F">
        <w:t xml:space="preserve">6 </w:t>
      </w:r>
      <w:r w:rsidR="000E47EE">
        <w:t xml:space="preserve">x </w:t>
      </w:r>
      <w:r w:rsidR="003B3881">
        <w:t>3-bedroom</w:t>
      </w:r>
      <w:r w:rsidR="001B1771">
        <w:t xml:space="preserve"> </w:t>
      </w:r>
      <w:r w:rsidR="00900E94">
        <w:t>Airey</w:t>
      </w:r>
      <w:r w:rsidR="0067151F">
        <w:t xml:space="preserve"> house</w:t>
      </w:r>
      <w:r w:rsidR="00900E94">
        <w:t>s</w:t>
      </w:r>
      <w:r w:rsidR="0067151F">
        <w:t xml:space="preserve"> </w:t>
      </w:r>
      <w:r w:rsidR="00FC307A">
        <w:t xml:space="preserve">in </w:t>
      </w:r>
      <w:r w:rsidR="00FC307A">
        <w:t xml:space="preserve">Herbert Drive </w:t>
      </w:r>
      <w:r w:rsidR="0067151F">
        <w:t xml:space="preserve">to be demolished and 13 </w:t>
      </w:r>
      <w:r w:rsidR="0017244C">
        <w:t xml:space="preserve">high quality energy efficient </w:t>
      </w:r>
      <w:r w:rsidR="002A545A">
        <w:t>houses built</w:t>
      </w:r>
      <w:r w:rsidR="00900E94">
        <w:t xml:space="preserve"> -</w:t>
      </w:r>
      <w:r w:rsidR="002A545A">
        <w:t xml:space="preserve"> 5 x </w:t>
      </w:r>
      <w:r w:rsidR="001B1771">
        <w:t>3-bedroom</w:t>
      </w:r>
      <w:r w:rsidR="002A545A">
        <w:t>, 4 x 2 bed</w:t>
      </w:r>
      <w:r w:rsidR="00E64E3C">
        <w:t>room</w:t>
      </w:r>
      <w:r w:rsidR="002A545A">
        <w:t xml:space="preserve"> and </w:t>
      </w:r>
      <w:r w:rsidR="00D971EA">
        <w:t xml:space="preserve">4 x </w:t>
      </w:r>
      <w:r w:rsidR="00020D72">
        <w:t>1-bedroom</w:t>
      </w:r>
      <w:r w:rsidR="00D971EA">
        <w:t xml:space="preserve"> houses</w:t>
      </w:r>
      <w:r w:rsidR="00965793">
        <w:t xml:space="preserve"> all with private gardens and ac</w:t>
      </w:r>
      <w:r w:rsidR="00917B8D">
        <w:t>cess</w:t>
      </w:r>
      <w:r w:rsidR="00D211E7">
        <w:t xml:space="preserve">, </w:t>
      </w:r>
      <w:r w:rsidR="00E00368">
        <w:t xml:space="preserve">these will be </w:t>
      </w:r>
      <w:r w:rsidR="00D211E7">
        <w:t xml:space="preserve">affordable rent, shared ownership or </w:t>
      </w:r>
      <w:r w:rsidR="00F274F3">
        <w:t>social rent</w:t>
      </w:r>
      <w:r w:rsidR="00C57A53">
        <w:t xml:space="preserve"> but this has not been decided yet</w:t>
      </w:r>
      <w:r w:rsidR="00D971EA">
        <w:t>.  There will be a</w:t>
      </w:r>
      <w:r w:rsidR="00020D72">
        <w:t>n information sharing event</w:t>
      </w:r>
      <w:r w:rsidR="00D971EA">
        <w:t xml:space="preserve"> on Tuesday 23</w:t>
      </w:r>
      <w:r w:rsidR="00D971EA" w:rsidRPr="003650EF">
        <w:rPr>
          <w:vertAlign w:val="superscript"/>
        </w:rPr>
        <w:t>rd</w:t>
      </w:r>
      <w:r w:rsidR="00D971EA">
        <w:t xml:space="preserve"> September </w:t>
      </w:r>
      <w:r w:rsidR="0017238B">
        <w:t xml:space="preserve">from 3pm to 7pm </w:t>
      </w:r>
      <w:r w:rsidR="00D971EA">
        <w:t>in the Fenton Room to show the plans and to ask questions, all are welcome</w:t>
      </w:r>
      <w:r w:rsidR="00C823FF">
        <w:t xml:space="preserve"> to </w:t>
      </w:r>
      <w:r w:rsidR="003B3881">
        <w:t>come along to see the plans</w:t>
      </w:r>
      <w:r w:rsidR="00D971EA">
        <w:t>.</w:t>
      </w:r>
    </w:p>
    <w:p w14:paraId="31158608" w14:textId="44CA8502" w:rsidR="007B78A3" w:rsidRDefault="00193A5C" w:rsidP="007B78A3">
      <w:pPr>
        <w:pStyle w:val="ListParagraph"/>
        <w:numPr>
          <w:ilvl w:val="0"/>
          <w:numId w:val="1"/>
        </w:numPr>
        <w:spacing w:after="0"/>
      </w:pPr>
      <w:r w:rsidRPr="00193A5C">
        <w:t xml:space="preserve">Apologies for absence from </w:t>
      </w:r>
      <w:r>
        <w:t>Cllr O’Ware, Cllr Minkler and Cllr Senior</w:t>
      </w:r>
      <w:r>
        <w:t xml:space="preserve"> </w:t>
      </w:r>
      <w:r w:rsidRPr="00193A5C">
        <w:t>were received and accepted.</w:t>
      </w:r>
    </w:p>
    <w:p w14:paraId="391DD6AD" w14:textId="48AF768E" w:rsidR="00A310BC" w:rsidRDefault="007B78A3" w:rsidP="000B2F30">
      <w:pPr>
        <w:pStyle w:val="ListParagraph"/>
        <w:numPr>
          <w:ilvl w:val="0"/>
          <w:numId w:val="1"/>
        </w:numPr>
        <w:spacing w:after="0"/>
      </w:pPr>
      <w:r>
        <w:t>Declarations of Interest (In accordance with S31 of the Localism Act 2011) and requests for dispensations</w:t>
      </w:r>
      <w:r w:rsidR="00A310BC">
        <w:t xml:space="preserve"> – None.</w:t>
      </w:r>
    </w:p>
    <w:p w14:paraId="66575C7B" w14:textId="01EDD096" w:rsidR="007B78A3" w:rsidRDefault="00BD5FB6" w:rsidP="007B78A3">
      <w:pPr>
        <w:pStyle w:val="ListParagraph"/>
        <w:numPr>
          <w:ilvl w:val="0"/>
          <w:numId w:val="1"/>
        </w:numPr>
        <w:spacing w:after="0"/>
      </w:pPr>
      <w:r w:rsidRPr="00BD5FB6">
        <w:t xml:space="preserve">Cllr Grassick proposed to approve the minutes of the meeting held on Thursday </w:t>
      </w:r>
      <w:r>
        <w:t>14</w:t>
      </w:r>
      <w:r w:rsidRPr="00BD5FB6">
        <w:rPr>
          <w:vertAlign w:val="superscript"/>
        </w:rPr>
        <w:t>th</w:t>
      </w:r>
      <w:r>
        <w:t xml:space="preserve"> August </w:t>
      </w:r>
      <w:r w:rsidRPr="00BD5FB6">
        <w:t xml:space="preserve">2025 as a true record of the meeting, seconded by Cllr </w:t>
      </w:r>
      <w:r w:rsidR="000B2F30">
        <w:t>Thomas</w:t>
      </w:r>
      <w:r w:rsidRPr="00BD5FB6">
        <w:t xml:space="preserve"> – Approved, the Chairman signed the minutes.  Cllr </w:t>
      </w:r>
      <w:r w:rsidR="000B2F30">
        <w:t>Horton and Cllr Rodriguez</w:t>
      </w:r>
      <w:r w:rsidRPr="00BD5FB6">
        <w:t xml:space="preserve"> abstained as not present at the last meeting.</w:t>
      </w:r>
    </w:p>
    <w:p w14:paraId="1A210E4A" w14:textId="35702C36" w:rsidR="007B78A3" w:rsidRDefault="007B78A3" w:rsidP="007B78A3">
      <w:pPr>
        <w:pStyle w:val="ListParagraph"/>
        <w:numPr>
          <w:ilvl w:val="0"/>
          <w:numId w:val="1"/>
        </w:numPr>
        <w:spacing w:after="0"/>
      </w:pPr>
      <w:r>
        <w:t>Matters arising from the Minutes not included on the agenda but for information only</w:t>
      </w:r>
      <w:r w:rsidR="000B2F30">
        <w:t xml:space="preserve"> – None.</w:t>
      </w:r>
    </w:p>
    <w:p w14:paraId="012DFA5D" w14:textId="7EAA9CC2" w:rsidR="007B78A3" w:rsidRDefault="007B78A3" w:rsidP="00D92ADE">
      <w:pPr>
        <w:pStyle w:val="ListParagraph"/>
        <w:numPr>
          <w:ilvl w:val="0"/>
          <w:numId w:val="1"/>
        </w:numPr>
        <w:spacing w:after="0"/>
      </w:pPr>
      <w:r>
        <w:t xml:space="preserve">Open Forum for Public Participation </w:t>
      </w:r>
    </w:p>
    <w:p w14:paraId="5BEA6E37" w14:textId="77777777" w:rsidR="007B78A3" w:rsidRDefault="007B78A3" w:rsidP="00D92ADE">
      <w:pPr>
        <w:pStyle w:val="ListParagraph"/>
        <w:spacing w:after="0"/>
      </w:pPr>
      <w:r>
        <w:t>An opportunity to hear from members of the public, Borough, and County Councillor.</w:t>
      </w:r>
    </w:p>
    <w:p w14:paraId="33553448" w14:textId="18151E0B" w:rsidR="00BF745E" w:rsidRDefault="00AD0022" w:rsidP="00BF745E">
      <w:pPr>
        <w:spacing w:after="0"/>
        <w:ind w:left="720"/>
      </w:pPr>
      <w:r>
        <w:t xml:space="preserve">Cllr Storey – Local Government </w:t>
      </w:r>
      <w:r w:rsidR="006A3815">
        <w:t xml:space="preserve">Reorganisation – </w:t>
      </w:r>
      <w:r w:rsidR="00841B28">
        <w:t>26</w:t>
      </w:r>
      <w:r w:rsidR="00841B28" w:rsidRPr="00841B28">
        <w:rPr>
          <w:vertAlign w:val="superscript"/>
        </w:rPr>
        <w:t>th</w:t>
      </w:r>
      <w:r w:rsidR="00841B28">
        <w:t xml:space="preserve"> September is the date that</w:t>
      </w:r>
      <w:r w:rsidR="00B64978">
        <w:t xml:space="preserve"> NCC</w:t>
      </w:r>
      <w:r w:rsidR="00841B28">
        <w:t xml:space="preserve"> submissions </w:t>
      </w:r>
      <w:r w:rsidR="00D667B4">
        <w:t>must be made to the government</w:t>
      </w:r>
      <w:r w:rsidR="00D667B4">
        <w:t xml:space="preserve"> </w:t>
      </w:r>
      <w:r w:rsidR="00595383">
        <w:t xml:space="preserve">for the preferred set up of Unitary Authorities.  </w:t>
      </w:r>
      <w:r w:rsidR="009C1766">
        <w:t xml:space="preserve">Norfolk County Council </w:t>
      </w:r>
      <w:r w:rsidR="00F524EC">
        <w:t xml:space="preserve">are looking at </w:t>
      </w:r>
      <w:r w:rsidR="009C1766">
        <w:t>a single Unitary Authority.</w:t>
      </w:r>
      <w:r w:rsidR="002301B5">
        <w:t xml:space="preserve">  This is about the people of Norfolk, and it is </w:t>
      </w:r>
      <w:r w:rsidR="00BA7DA6">
        <w:t xml:space="preserve">extremely </w:t>
      </w:r>
      <w:r w:rsidR="002301B5">
        <w:t>important for the people of Norfolk to have their say.</w:t>
      </w:r>
      <w:r w:rsidR="005E34F2" w:rsidRPr="005E34F2">
        <w:t xml:space="preserve"> </w:t>
      </w:r>
      <w:r w:rsidR="005E34F2">
        <w:t xml:space="preserve">For more </w:t>
      </w:r>
      <w:r w:rsidR="002714E8">
        <w:t>information,</w:t>
      </w:r>
      <w:r w:rsidR="005E34F2">
        <w:t xml:space="preserve"> please go to </w:t>
      </w:r>
      <w:hyperlink r:id="rId7" w:history="1">
        <w:r w:rsidR="005E34F2" w:rsidRPr="00BB3C9F">
          <w:rPr>
            <w:rStyle w:val="Hyperlink"/>
          </w:rPr>
          <w:t>https://www.norfolk.gov.uk/article/67898/Local-government-reorganisation</w:t>
        </w:r>
      </w:hyperlink>
      <w:r w:rsidR="005E34F2">
        <w:t xml:space="preserve"> </w:t>
      </w:r>
    </w:p>
    <w:p w14:paraId="6524089A" w14:textId="6A5C3C48" w:rsidR="00AD0022" w:rsidRDefault="00333B01" w:rsidP="008D3FE3">
      <w:pPr>
        <w:spacing w:after="0"/>
        <w:ind w:left="720"/>
      </w:pPr>
      <w:r>
        <w:t>The government are running a consultation in November for the public to have their say</w:t>
      </w:r>
      <w:r w:rsidR="00A86890">
        <w:t xml:space="preserve"> on the Local Government Reorganisation</w:t>
      </w:r>
      <w:r>
        <w:t>.</w:t>
      </w:r>
    </w:p>
    <w:p w14:paraId="28EE33CD" w14:textId="25A9FB08" w:rsidR="00E22C58" w:rsidRDefault="00015E48" w:rsidP="00B01895">
      <w:pPr>
        <w:spacing w:after="0"/>
        <w:ind w:left="720"/>
      </w:pPr>
      <w:r>
        <w:t>Pylons-</w:t>
      </w:r>
      <w:r w:rsidR="00E22C58" w:rsidRPr="00E22C58">
        <w:t xml:space="preserve"> </w:t>
      </w:r>
      <w:r w:rsidR="00432088">
        <w:t>114 miles</w:t>
      </w:r>
      <w:r w:rsidR="00BC65B5">
        <w:t xml:space="preserve"> stretch</w:t>
      </w:r>
      <w:r w:rsidR="00432088">
        <w:t xml:space="preserve"> from Norfolk to Essex, NCC have made a representation </w:t>
      </w:r>
      <w:r w:rsidR="00BC65B5">
        <w:t xml:space="preserve">to those concerned </w:t>
      </w:r>
      <w:r w:rsidR="00432088">
        <w:t>as to why these cannot be taken underground</w:t>
      </w:r>
      <w:r w:rsidR="001A727B">
        <w:t xml:space="preserve">, </w:t>
      </w:r>
      <w:r w:rsidR="00B01895">
        <w:t xml:space="preserve">there are also many solar farms planned </w:t>
      </w:r>
      <w:r w:rsidR="00A86890">
        <w:t>to cover</w:t>
      </w:r>
      <w:r w:rsidR="00B01895">
        <w:t xml:space="preserve"> a large hectarage</w:t>
      </w:r>
      <w:r w:rsidR="00FE1827">
        <w:t>, all on flat landscapes</w:t>
      </w:r>
      <w:r w:rsidR="00461DB0">
        <w:t xml:space="preserve">, the balance of food production </w:t>
      </w:r>
      <w:r w:rsidR="00BA7DA6">
        <w:t>must</w:t>
      </w:r>
      <w:r w:rsidR="00461DB0">
        <w:t xml:space="preserve"> be met, </w:t>
      </w:r>
      <w:r w:rsidR="001A727B">
        <w:t>has the balance tipped too far</w:t>
      </w:r>
      <w:r w:rsidR="00461DB0">
        <w:t>?</w:t>
      </w:r>
    </w:p>
    <w:p w14:paraId="0AEE928F" w14:textId="2726A47B" w:rsidR="00AD0022" w:rsidRDefault="00B01895" w:rsidP="00B01895">
      <w:pPr>
        <w:spacing w:after="0"/>
        <w:ind w:firstLine="720"/>
      </w:pPr>
      <w:hyperlink r:id="rId8" w:history="1">
        <w:r w:rsidRPr="00BB3C9F">
          <w:rPr>
            <w:rStyle w:val="Hyperlink"/>
          </w:rPr>
          <w:t>https://www.norfolk.gov.uk/article/39112/Nationally-Significant-Infrastructure-Projects-NSIPs</w:t>
        </w:r>
      </w:hyperlink>
    </w:p>
    <w:p w14:paraId="41AFC64B" w14:textId="6BE10E92" w:rsidR="00E22C58" w:rsidRDefault="00F8610C" w:rsidP="00FF78A7">
      <w:pPr>
        <w:spacing w:after="0"/>
        <w:ind w:left="720"/>
      </w:pPr>
      <w:r>
        <w:t xml:space="preserve">Each NCC member has a £5k fund </w:t>
      </w:r>
      <w:r w:rsidR="00FF78A7">
        <w:t>for projects, if Methwold have a small community project they would like to be considered please email Cllr Storey</w:t>
      </w:r>
      <w:r w:rsidR="00A17DC4">
        <w:t>, the fund covers approximately 14 parishes.</w:t>
      </w:r>
    </w:p>
    <w:p w14:paraId="70DE7B18" w14:textId="3B9A0DBE" w:rsidR="00A17DC4" w:rsidRDefault="002E54A2" w:rsidP="00FF78A7">
      <w:pPr>
        <w:spacing w:after="0"/>
        <w:ind w:left="720"/>
      </w:pPr>
      <w:r>
        <w:t xml:space="preserve">Cllr Storey also has approximately £3700 </w:t>
      </w:r>
      <w:r w:rsidR="003B1BCB">
        <w:t xml:space="preserve">remaining in a </w:t>
      </w:r>
      <w:r w:rsidR="00DB0087">
        <w:t>fund for small Highways projects</w:t>
      </w:r>
      <w:r w:rsidR="003B1BCB">
        <w:t>.</w:t>
      </w:r>
    </w:p>
    <w:p w14:paraId="62B13322" w14:textId="2DBE2204" w:rsidR="00A6515D" w:rsidRDefault="00A6515D" w:rsidP="00FF78A7">
      <w:pPr>
        <w:spacing w:after="0"/>
        <w:ind w:left="720"/>
      </w:pPr>
      <w:r>
        <w:t xml:space="preserve">The Local Government Reorganisation has taken up a considerable amount of time but </w:t>
      </w:r>
      <w:r w:rsidR="0018657A">
        <w:t xml:space="preserve">officer, members haven’t taken eyes </w:t>
      </w:r>
      <w:r w:rsidR="007A76E8">
        <w:t>off</w:t>
      </w:r>
      <w:r w:rsidR="0018657A">
        <w:t xml:space="preserve"> anything else.</w:t>
      </w:r>
    </w:p>
    <w:p w14:paraId="04684FD2" w14:textId="04EA82D6" w:rsidR="0081401A" w:rsidRDefault="008D3FE3" w:rsidP="00173B22">
      <w:pPr>
        <w:spacing w:after="0"/>
        <w:ind w:left="720"/>
      </w:pPr>
      <w:r>
        <w:t>Cllr Ryves – T</w:t>
      </w:r>
      <w:r w:rsidR="007A76E8">
        <w:t>onight at t</w:t>
      </w:r>
      <w:r>
        <w:t xml:space="preserve">he Borough Council </w:t>
      </w:r>
      <w:r w:rsidR="007A76E8">
        <w:t xml:space="preserve">are making </w:t>
      </w:r>
      <w:r>
        <w:t xml:space="preserve">a major presentation for </w:t>
      </w:r>
      <w:r w:rsidR="00173B22">
        <w:t>the proposed Local Government Reorganisation</w:t>
      </w:r>
      <w:r w:rsidR="00883628">
        <w:t>, devolution of power to the regions</w:t>
      </w:r>
      <w:r w:rsidR="00173B22">
        <w:t xml:space="preserve">, </w:t>
      </w:r>
      <w:r w:rsidR="00121010">
        <w:t>Borough Council – 3 Unitary Authorities – West</w:t>
      </w:r>
      <w:r w:rsidR="007D6466">
        <w:t xml:space="preserve">, </w:t>
      </w:r>
      <w:r w:rsidR="00121010">
        <w:t>East and Norwich</w:t>
      </w:r>
      <w:r w:rsidR="007D6466">
        <w:t>.  Norfolk County Council – 1 Unitary Authority and a 3</w:t>
      </w:r>
      <w:r w:rsidR="007D6466" w:rsidRPr="007D6466">
        <w:rPr>
          <w:vertAlign w:val="superscript"/>
        </w:rPr>
        <w:t>rd</w:t>
      </w:r>
      <w:r w:rsidR="007D6466">
        <w:t xml:space="preserve"> plan for </w:t>
      </w:r>
      <w:r w:rsidR="0081401A">
        <w:t>2 Unitary Authorities Norfolk East and Norfolk West.</w:t>
      </w:r>
    </w:p>
    <w:p w14:paraId="4B074CAD" w14:textId="47691548" w:rsidR="00BF745E" w:rsidRDefault="00816FF9" w:rsidP="00BF745E">
      <w:pPr>
        <w:spacing w:after="0"/>
        <w:ind w:left="720"/>
      </w:pPr>
      <w:r>
        <w:t xml:space="preserve">The </w:t>
      </w:r>
      <w:r w:rsidR="005376A4">
        <w:t xml:space="preserve">final date for </w:t>
      </w:r>
      <w:r w:rsidR="00140EEC">
        <w:t>submission is</w:t>
      </w:r>
      <w:r>
        <w:t xml:space="preserve"> 26</w:t>
      </w:r>
      <w:r w:rsidRPr="00816FF9">
        <w:rPr>
          <w:vertAlign w:val="superscript"/>
        </w:rPr>
        <w:t>th</w:t>
      </w:r>
      <w:r>
        <w:t xml:space="preserve"> September</w:t>
      </w:r>
      <w:r w:rsidR="00356A4A">
        <w:t xml:space="preserve"> 2025.</w:t>
      </w:r>
    </w:p>
    <w:p w14:paraId="601D1A65" w14:textId="114FBBE7" w:rsidR="00BF745E" w:rsidRDefault="00BF745E" w:rsidP="00BF745E">
      <w:pPr>
        <w:spacing w:after="0"/>
        <w:ind w:left="720"/>
      </w:pPr>
      <w:hyperlink r:id="rId9" w:history="1">
        <w:r w:rsidRPr="0089779E">
          <w:rPr>
            <w:rStyle w:val="Hyperlink"/>
          </w:rPr>
          <w:t>https://www.west-norfolk.gov.uk/info/20006/council_and_democracy/1187/devolution_and_local_government_reorganisation</w:t>
        </w:r>
      </w:hyperlink>
    </w:p>
    <w:p w14:paraId="418C6399" w14:textId="77777777" w:rsidR="00BF745E" w:rsidRDefault="00BF745E" w:rsidP="00BF745E">
      <w:pPr>
        <w:spacing w:after="0"/>
        <w:ind w:left="720"/>
      </w:pPr>
    </w:p>
    <w:p w14:paraId="4580E441" w14:textId="6B09DABE" w:rsidR="006142E3" w:rsidRDefault="006142E3" w:rsidP="00173B22">
      <w:pPr>
        <w:spacing w:after="0"/>
        <w:ind w:left="720"/>
      </w:pPr>
      <w:r>
        <w:t>No proposal has been put forward yet for parish councils.</w:t>
      </w:r>
    </w:p>
    <w:p w14:paraId="2F30E348" w14:textId="21B11ACD" w:rsidR="000D3007" w:rsidRDefault="00630CFA" w:rsidP="00173B22">
      <w:pPr>
        <w:spacing w:after="0"/>
        <w:ind w:left="720"/>
      </w:pPr>
      <w:r>
        <w:t xml:space="preserve">Anglian </w:t>
      </w:r>
      <w:r w:rsidR="00FE102E">
        <w:t>W</w:t>
      </w:r>
      <w:r>
        <w:t xml:space="preserve">ater </w:t>
      </w:r>
      <w:r w:rsidR="00FE102E">
        <w:t>has</w:t>
      </w:r>
      <w:r>
        <w:t xml:space="preserve"> been asked to attend a meeting with the parish council to discuss the</w:t>
      </w:r>
      <w:r w:rsidR="00537C26">
        <w:t>ir</w:t>
      </w:r>
      <w:r>
        <w:t xml:space="preserve"> </w:t>
      </w:r>
      <w:r w:rsidR="00537C26">
        <w:t xml:space="preserve">plans going forwards for the </w:t>
      </w:r>
      <w:r w:rsidR="00B2146F">
        <w:t>wastewater</w:t>
      </w:r>
      <w:r w:rsidR="00537C26">
        <w:t xml:space="preserve"> treatment plant</w:t>
      </w:r>
      <w:r w:rsidR="00537C26">
        <w:t xml:space="preserve"> and the </w:t>
      </w:r>
      <w:r>
        <w:t>tankers using Eldens Lane</w:t>
      </w:r>
      <w:r w:rsidR="00537C26">
        <w:t>.</w:t>
      </w:r>
    </w:p>
    <w:p w14:paraId="1363D484" w14:textId="5A2654A1" w:rsidR="006142E3" w:rsidRDefault="000D3007" w:rsidP="00173B22">
      <w:pPr>
        <w:spacing w:after="0"/>
        <w:ind w:left="720"/>
      </w:pPr>
      <w:r>
        <w:t>Cranswick – the Environment Agency have refused the</w:t>
      </w:r>
      <w:r w:rsidR="00CA143C">
        <w:t xml:space="preserve"> operational</w:t>
      </w:r>
      <w:r>
        <w:t xml:space="preserve"> licence</w:t>
      </w:r>
      <w:r w:rsidR="001C0430">
        <w:t xml:space="preserve"> for the poultry and pig development on the airfield</w:t>
      </w:r>
      <w:r w:rsidR="007B2FBD">
        <w:t xml:space="preserve">, </w:t>
      </w:r>
      <w:r w:rsidR="00E44889">
        <w:t xml:space="preserve">on the grounds of the ammonia plume and it being so close to the protected area, </w:t>
      </w:r>
      <w:r w:rsidR="007B2FBD">
        <w:t>this is thought to make an appeal</w:t>
      </w:r>
      <w:r w:rsidR="00630CFA">
        <w:t xml:space="preserve"> </w:t>
      </w:r>
      <w:r w:rsidR="007B2FBD">
        <w:t>much more difficult.</w:t>
      </w:r>
    </w:p>
    <w:p w14:paraId="6ADCFE70" w14:textId="7CDBC970" w:rsidR="007B2FBD" w:rsidRDefault="00C66020" w:rsidP="00173B22">
      <w:pPr>
        <w:spacing w:after="0"/>
        <w:ind w:left="720"/>
      </w:pPr>
      <w:r>
        <w:t xml:space="preserve">Resident asked - </w:t>
      </w:r>
      <w:r w:rsidR="00D22F7C">
        <w:t xml:space="preserve">Will the 13 new houses that Freebridge wish to build in Herbert Drive make </w:t>
      </w:r>
      <w:r w:rsidR="001C0430">
        <w:t>matters worse with the tankers using Eldens Lane</w:t>
      </w:r>
      <w:r w:rsidR="00CA143C">
        <w:t xml:space="preserve"> to remove the wastewater, no better now than it has been in the last year.</w:t>
      </w:r>
    </w:p>
    <w:p w14:paraId="584B5996" w14:textId="037D59FC" w:rsidR="001C0430" w:rsidRDefault="00BF0511" w:rsidP="00173B22">
      <w:pPr>
        <w:spacing w:after="0"/>
        <w:ind w:left="720"/>
      </w:pPr>
      <w:r>
        <w:t>Car’s</w:t>
      </w:r>
      <w:r w:rsidR="001B3E0B">
        <w:t xml:space="preserve"> parking in front of the Old Chapel, </w:t>
      </w:r>
      <w:r w:rsidR="00407691">
        <w:t>it was reported that this stopped for about 2 weeks but are now back there again.  The Borough Council and the Police are aware</w:t>
      </w:r>
      <w:r>
        <w:t>.</w:t>
      </w:r>
    </w:p>
    <w:p w14:paraId="78501DC2" w14:textId="56576727" w:rsidR="00BF0511" w:rsidRDefault="00BF0511" w:rsidP="00173B22">
      <w:pPr>
        <w:spacing w:after="0"/>
        <w:ind w:left="720"/>
      </w:pPr>
      <w:r>
        <w:t xml:space="preserve">What % of electricity is being </w:t>
      </w:r>
      <w:r w:rsidR="00EB0E57">
        <w:t>produced by the solar panels on the roof of the old social club? Trust matter.</w:t>
      </w:r>
    </w:p>
    <w:p w14:paraId="6111515B" w14:textId="681225C4" w:rsidR="00EB0E57" w:rsidRDefault="00EB0E57" w:rsidP="00173B22">
      <w:pPr>
        <w:spacing w:after="0"/>
        <w:ind w:left="720"/>
      </w:pPr>
      <w:r>
        <w:t xml:space="preserve">B1112 </w:t>
      </w:r>
      <w:r w:rsidR="00EE3B76">
        <w:t>– what is happenin</w:t>
      </w:r>
      <w:r w:rsidR="00C24465">
        <w:t>g, t</w:t>
      </w:r>
      <w:r w:rsidR="009036E6">
        <w:t>he road is closed, it is understood there is an issue with the culvert.</w:t>
      </w:r>
      <w:r w:rsidR="00860CE4">
        <w:t xml:space="preserve"> </w:t>
      </w:r>
    </w:p>
    <w:p w14:paraId="07D6D693" w14:textId="124BF8B5" w:rsidR="0049567B" w:rsidRDefault="0049567B" w:rsidP="00173B22">
      <w:pPr>
        <w:spacing w:after="0"/>
        <w:ind w:left="720"/>
      </w:pPr>
      <w:r>
        <w:t xml:space="preserve">B1112 – part of </w:t>
      </w:r>
      <w:r w:rsidR="0010473D">
        <w:t>Main R</w:t>
      </w:r>
      <w:r>
        <w:t xml:space="preserve">oad </w:t>
      </w:r>
      <w:r w:rsidR="0010473D">
        <w:t xml:space="preserve">Brookville </w:t>
      </w:r>
      <w:r>
        <w:t>was re-surfaced</w:t>
      </w:r>
      <w:r w:rsidR="009036E6">
        <w:t>,</w:t>
      </w:r>
      <w:r>
        <w:t xml:space="preserve"> they came back to sweep the chippings off the pavement, the chippings are back </w:t>
      </w:r>
      <w:r w:rsidR="00C24465">
        <w:t>again,</w:t>
      </w:r>
      <w:r w:rsidR="00291B54">
        <w:t xml:space="preserve"> and it needs to be swept</w:t>
      </w:r>
      <w:r w:rsidR="007168E9">
        <w:t>, Highways are aware.</w:t>
      </w:r>
    </w:p>
    <w:p w14:paraId="49C0E6CE" w14:textId="636DE6C1" w:rsidR="00291B54" w:rsidRDefault="00291B54" w:rsidP="00173B22">
      <w:pPr>
        <w:spacing w:after="0"/>
        <w:ind w:left="720"/>
      </w:pPr>
      <w:r>
        <w:t>Highways have been sent an email with the 21 outstanding items listed</w:t>
      </w:r>
      <w:r w:rsidR="002F25CD">
        <w:t>.</w:t>
      </w:r>
    </w:p>
    <w:p w14:paraId="6936CC63" w14:textId="7F07E661" w:rsidR="00AD0022" w:rsidRDefault="00914149" w:rsidP="00800529">
      <w:pPr>
        <w:spacing w:after="0"/>
        <w:ind w:left="720"/>
      </w:pPr>
      <w:r>
        <w:t>B1112 – Between Gordon Fuller and</w:t>
      </w:r>
      <w:r w:rsidR="002F25CD">
        <w:t xml:space="preserve"> Bide a Wee Close in Brookville the </w:t>
      </w:r>
      <w:r w:rsidR="003D37F5">
        <w:t xml:space="preserve">rain washes over the pavement </w:t>
      </w:r>
      <w:r w:rsidR="00FE07E8">
        <w:t xml:space="preserve">this is where the entrance for the old café used to be, </w:t>
      </w:r>
      <w:r w:rsidR="003D37F5">
        <w:t>where the kerb is low. To Highways.</w:t>
      </w:r>
    </w:p>
    <w:p w14:paraId="33683EFA" w14:textId="0415EC4C" w:rsidR="00FE07E8" w:rsidRDefault="00FE07E8" w:rsidP="00800529">
      <w:pPr>
        <w:spacing w:after="0"/>
        <w:ind w:left="720"/>
      </w:pPr>
      <w:r>
        <w:t xml:space="preserve">Road markings </w:t>
      </w:r>
      <w:r w:rsidR="00FF5DBF">
        <w:t xml:space="preserve">around the village – with Highways, orders are in with the contractors for </w:t>
      </w:r>
      <w:r w:rsidR="005B43FD">
        <w:t>lining around the parish, they will do what needs doing.</w:t>
      </w:r>
    </w:p>
    <w:p w14:paraId="679F3F38" w14:textId="41578928" w:rsidR="007B78A3" w:rsidRDefault="007B78A3" w:rsidP="00D92ADE">
      <w:pPr>
        <w:pStyle w:val="ListParagraph"/>
        <w:numPr>
          <w:ilvl w:val="0"/>
          <w:numId w:val="1"/>
        </w:numPr>
        <w:spacing w:after="0"/>
      </w:pPr>
      <w:r>
        <w:t>Reports</w:t>
      </w:r>
    </w:p>
    <w:p w14:paraId="6349370F" w14:textId="5EEA9C43" w:rsidR="007B78A3" w:rsidRDefault="007B78A3" w:rsidP="00D92ADE">
      <w:pPr>
        <w:pStyle w:val="ListParagraph"/>
        <w:spacing w:after="0"/>
      </w:pPr>
      <w:r>
        <w:t>Update from the Open Spaces Working Party meeting on 28th August 2025.</w:t>
      </w:r>
    </w:p>
    <w:p w14:paraId="447BAFE7" w14:textId="337F6529" w:rsidR="00800529" w:rsidRDefault="00800529" w:rsidP="00D92ADE">
      <w:pPr>
        <w:pStyle w:val="ListParagraph"/>
        <w:spacing w:after="0"/>
      </w:pPr>
      <w:r>
        <w:t xml:space="preserve">The Chairman read out the list of items sent to Highways, </w:t>
      </w:r>
      <w:r w:rsidR="000B355B">
        <w:t>and the answers received.</w:t>
      </w:r>
    </w:p>
    <w:p w14:paraId="2A670138" w14:textId="261F2B02" w:rsidR="00633C4C" w:rsidRDefault="000B355B" w:rsidP="00633C4C">
      <w:pPr>
        <w:pStyle w:val="ListParagraph"/>
        <w:spacing w:after="0"/>
      </w:pPr>
      <w:r>
        <w:t xml:space="preserve">20mph flashing lights outside the primary school – costs have been obtained, this is part of the </w:t>
      </w:r>
      <w:r w:rsidR="00633C4C">
        <w:t>project to look at improving safety outside the school, waiting for more information from Highways on build out</w:t>
      </w:r>
      <w:r w:rsidR="004A2C3B">
        <w:t xml:space="preserve"> and suitability.</w:t>
      </w:r>
      <w:r w:rsidR="003950F1">
        <w:t xml:space="preserve">  There is no speeding issue outside the school but parking o</w:t>
      </w:r>
      <w:r w:rsidR="00CA29B5">
        <w:t>pposite</w:t>
      </w:r>
      <w:r w:rsidR="003950F1">
        <w:t xml:space="preserve"> the school </w:t>
      </w:r>
      <w:r w:rsidR="00CA29B5">
        <w:t>narrows the road.</w:t>
      </w:r>
    </w:p>
    <w:p w14:paraId="75A343DD" w14:textId="41179478" w:rsidR="004A2C3B" w:rsidRDefault="004A2C3B" w:rsidP="00633C4C">
      <w:pPr>
        <w:pStyle w:val="ListParagraph"/>
        <w:spacing w:after="0"/>
      </w:pPr>
      <w:r>
        <w:t>The pavement from Trent VC to Ventura Close has been marked up but not repaired yet, when will this be done?</w:t>
      </w:r>
    </w:p>
    <w:p w14:paraId="7AF4EF21" w14:textId="6BEE0417" w:rsidR="004A2C3B" w:rsidRDefault="00070968" w:rsidP="00633C4C">
      <w:pPr>
        <w:pStyle w:val="ListParagraph"/>
        <w:spacing w:after="0"/>
      </w:pPr>
      <w:r>
        <w:t xml:space="preserve">Church yard wall – </w:t>
      </w:r>
      <w:r w:rsidR="00CA29B5">
        <w:t xml:space="preserve">Cllr Grassick gave an update - </w:t>
      </w:r>
      <w:r>
        <w:t>a walk round has been completed</w:t>
      </w:r>
      <w:r w:rsidR="00DB18A9">
        <w:t>, the wall will be done in phases.  P</w:t>
      </w:r>
      <w:r>
        <w:t xml:space="preserve">hase 1 </w:t>
      </w:r>
      <w:r w:rsidR="00297841">
        <w:t xml:space="preserve">is </w:t>
      </w:r>
      <w:r w:rsidR="00251CD7">
        <w:t xml:space="preserve">for quotes </w:t>
      </w:r>
      <w:r w:rsidR="00297841">
        <w:t xml:space="preserve">to clear the vegetation, remove some trees and </w:t>
      </w:r>
      <w:r w:rsidR="00F07B6B">
        <w:t xml:space="preserve">once done to move headstones </w:t>
      </w:r>
      <w:r w:rsidR="00251CD7">
        <w:t>that are leaning against the wall</w:t>
      </w:r>
      <w:r w:rsidR="00465845">
        <w:t xml:space="preserve">, </w:t>
      </w:r>
      <w:r w:rsidR="00F07B6B">
        <w:t xml:space="preserve">to allow a clear view of the wall which needs repair.  The Conservation and Tree Officer have been </w:t>
      </w:r>
      <w:r w:rsidR="00CA29B5">
        <w:t>informed</w:t>
      </w:r>
      <w:r w:rsidR="00465845">
        <w:t xml:space="preserve">, </w:t>
      </w:r>
      <w:r w:rsidR="00F86CC3">
        <w:t>permission is required from Highways to remove a bush.</w:t>
      </w:r>
    </w:p>
    <w:p w14:paraId="77AFDE23" w14:textId="215E6DA6" w:rsidR="002F4BFB" w:rsidRDefault="002F4BFB" w:rsidP="00633C4C">
      <w:pPr>
        <w:pStyle w:val="ListParagraph"/>
        <w:spacing w:after="0"/>
      </w:pPr>
      <w:r>
        <w:t>Eldens Lane – FOI was sent to Anglian Water, they don’t do FOI requests and didn’t understand the questions which were quite straightforward, a meeting has been requested</w:t>
      </w:r>
      <w:r w:rsidR="0008431B">
        <w:t>.  The questions have been resent with an explanation of the questions.  The lorries stopped for 2 nights just about the same time as the request went in.  Will continue to try and move forwards.</w:t>
      </w:r>
    </w:p>
    <w:p w14:paraId="600B271B" w14:textId="13F1E3A5" w:rsidR="00F86CC3" w:rsidRDefault="00F86CC3" w:rsidP="00633C4C">
      <w:pPr>
        <w:pStyle w:val="ListParagraph"/>
        <w:spacing w:after="0"/>
      </w:pPr>
      <w:r>
        <w:t>The insurance claim is ongoing.</w:t>
      </w:r>
    </w:p>
    <w:p w14:paraId="0AD233FD" w14:textId="112A1BAA" w:rsidR="007B78A3" w:rsidRDefault="00356CC3" w:rsidP="00257A26">
      <w:pPr>
        <w:pStyle w:val="ListParagraph"/>
        <w:spacing w:after="0"/>
      </w:pPr>
      <w:r>
        <w:t>Weather permitting the funfair will be on the recreation ground w/c 13</w:t>
      </w:r>
      <w:r w:rsidRPr="00356CC3">
        <w:rPr>
          <w:vertAlign w:val="superscript"/>
        </w:rPr>
        <w:t>th</w:t>
      </w:r>
      <w:r>
        <w:t xml:space="preserve"> October</w:t>
      </w:r>
      <w:r w:rsidR="00CC1859">
        <w:t>, this will be confirmed closer to the date.</w:t>
      </w:r>
    </w:p>
    <w:p w14:paraId="3D2115DA" w14:textId="21042A32" w:rsidR="007B78A3" w:rsidRDefault="007B78A3" w:rsidP="00D92ADE">
      <w:pPr>
        <w:pStyle w:val="ListParagraph"/>
        <w:numPr>
          <w:ilvl w:val="0"/>
          <w:numId w:val="1"/>
        </w:numPr>
        <w:spacing w:after="0"/>
      </w:pPr>
      <w:r>
        <w:t>Finance</w:t>
      </w:r>
    </w:p>
    <w:p w14:paraId="395014BA" w14:textId="0D54205A" w:rsidR="007B78A3" w:rsidRDefault="00A914A0" w:rsidP="00D92ADE">
      <w:pPr>
        <w:pStyle w:val="ListParagraph"/>
        <w:spacing w:after="0"/>
      </w:pPr>
      <w:r>
        <w:t xml:space="preserve">8.1 </w:t>
      </w:r>
      <w:r w:rsidR="007B78A3">
        <w:t>Accounts Update – Bank Reconciliation</w:t>
      </w:r>
    </w:p>
    <w:p w14:paraId="3BE4479E" w14:textId="77777777" w:rsidR="00D316B9" w:rsidRDefault="00D316B9" w:rsidP="00D316B9">
      <w:pPr>
        <w:pStyle w:val="ListParagraph"/>
        <w:spacing w:after="0"/>
      </w:pPr>
      <w:r>
        <w:t>Opening balance on Spreadsheet 1st April 2025</w:t>
      </w:r>
      <w:r>
        <w:tab/>
      </w:r>
      <w:r>
        <w:tab/>
      </w:r>
      <w:r>
        <w:tab/>
      </w:r>
      <w:r>
        <w:tab/>
      </w:r>
      <w:r>
        <w:tab/>
        <w:t>£   4,962.24</w:t>
      </w:r>
    </w:p>
    <w:p w14:paraId="3F9C529D" w14:textId="5CE9C321" w:rsidR="00D316B9" w:rsidRDefault="00D316B9" w:rsidP="00D316B9">
      <w:pPr>
        <w:pStyle w:val="ListParagraph"/>
        <w:spacing w:after="0"/>
      </w:pPr>
      <w:r>
        <w:t xml:space="preserve">Add Receipts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£ </w:t>
      </w:r>
      <w:r w:rsidR="00C62B54">
        <w:t>63,857.27</w:t>
      </w:r>
    </w:p>
    <w:p w14:paraId="6B1A1F2F" w14:textId="585B2801" w:rsidR="00D316B9" w:rsidRDefault="00D316B9" w:rsidP="00D316B9">
      <w:pPr>
        <w:pStyle w:val="ListParagraph"/>
        <w:spacing w:after="0"/>
      </w:pPr>
      <w:r>
        <w:t xml:space="preserve">Less Payments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£ </w:t>
      </w:r>
      <w:r w:rsidR="00C62B54">
        <w:t>62,213.88</w:t>
      </w:r>
    </w:p>
    <w:p w14:paraId="642B3938" w14:textId="7CDE02B8" w:rsidR="00D316B9" w:rsidRDefault="00D316B9" w:rsidP="00D316B9">
      <w:pPr>
        <w:pStyle w:val="ListParagraph"/>
        <w:spacing w:after="0"/>
      </w:pPr>
      <w:r>
        <w:t xml:space="preserve">Balance on </w:t>
      </w:r>
      <w:r>
        <w:t>29</w:t>
      </w:r>
      <w:r w:rsidRPr="00D316B9">
        <w:rPr>
          <w:vertAlign w:val="superscript"/>
        </w:rPr>
        <w:t>th</w:t>
      </w:r>
      <w:r>
        <w:t xml:space="preserve"> August</w:t>
      </w:r>
      <w:r>
        <w:t xml:space="preserve"> 2025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£ </w:t>
      </w:r>
      <w:r w:rsidR="00C62B54">
        <w:t xml:space="preserve">  6,605.63</w:t>
      </w:r>
    </w:p>
    <w:p w14:paraId="693F0FF4" w14:textId="77777777" w:rsidR="00D316B9" w:rsidRDefault="00D316B9" w:rsidP="00D316B9">
      <w:pPr>
        <w:pStyle w:val="ListParagraph"/>
        <w:spacing w:after="0"/>
      </w:pPr>
      <w:r>
        <w:tab/>
      </w:r>
      <w:r>
        <w:tab/>
      </w:r>
      <w:r>
        <w:tab/>
      </w:r>
      <w:r>
        <w:tab/>
      </w:r>
    </w:p>
    <w:p w14:paraId="3353F216" w14:textId="77777777" w:rsidR="00D316B9" w:rsidRDefault="00D316B9" w:rsidP="00D316B9">
      <w:pPr>
        <w:pStyle w:val="ListParagraph"/>
        <w:spacing w:after="0"/>
      </w:pPr>
      <w:r>
        <w:t>Bank Account Totals</w:t>
      </w:r>
      <w:r>
        <w:tab/>
      </w:r>
      <w:r>
        <w:tab/>
      </w:r>
      <w:r>
        <w:tab/>
      </w:r>
      <w:r>
        <w:tab/>
      </w:r>
      <w:r>
        <w:tab/>
      </w:r>
    </w:p>
    <w:p w14:paraId="367B05CB" w14:textId="5D188408" w:rsidR="00D316B9" w:rsidRDefault="00D316B9" w:rsidP="00D316B9">
      <w:pPr>
        <w:pStyle w:val="ListParagraph"/>
        <w:spacing w:after="0"/>
      </w:pPr>
      <w:r>
        <w:t xml:space="preserve">Current Account total on </w:t>
      </w:r>
      <w:r w:rsidR="004926E0">
        <w:t>29</w:t>
      </w:r>
      <w:r w:rsidR="004926E0" w:rsidRPr="004926E0">
        <w:rPr>
          <w:vertAlign w:val="superscript"/>
        </w:rPr>
        <w:t>th</w:t>
      </w:r>
      <w:r w:rsidR="004926E0">
        <w:t xml:space="preserve"> August</w:t>
      </w:r>
      <w:r>
        <w:t xml:space="preserve"> 2025</w:t>
      </w:r>
      <w:r>
        <w:tab/>
      </w:r>
      <w:r>
        <w:tab/>
      </w:r>
      <w:r>
        <w:tab/>
      </w:r>
      <w:r>
        <w:tab/>
      </w:r>
      <w:r>
        <w:tab/>
        <w:t xml:space="preserve"> £</w:t>
      </w:r>
      <w:r w:rsidR="00E464A6">
        <w:t xml:space="preserve">  6,605.63</w:t>
      </w:r>
      <w:r>
        <w:t xml:space="preserve"> </w:t>
      </w:r>
    </w:p>
    <w:p w14:paraId="289A0162" w14:textId="79B60E08" w:rsidR="00D316B9" w:rsidRDefault="00D316B9" w:rsidP="00D316B9">
      <w:pPr>
        <w:pStyle w:val="ListParagraph"/>
        <w:spacing w:after="0"/>
      </w:pPr>
      <w:r>
        <w:t xml:space="preserve">Tracker Account total on </w:t>
      </w:r>
      <w:r w:rsidR="004926E0">
        <w:t>29</w:t>
      </w:r>
      <w:r w:rsidR="004926E0" w:rsidRPr="004926E0">
        <w:rPr>
          <w:vertAlign w:val="superscript"/>
        </w:rPr>
        <w:t>th</w:t>
      </w:r>
      <w:r w:rsidR="004926E0">
        <w:t xml:space="preserve"> August</w:t>
      </w:r>
      <w:r>
        <w:t xml:space="preserve"> 2025</w:t>
      </w:r>
      <w:r>
        <w:tab/>
      </w:r>
      <w:r>
        <w:tab/>
      </w:r>
      <w:r>
        <w:tab/>
      </w:r>
      <w:r>
        <w:tab/>
      </w:r>
      <w:r>
        <w:tab/>
        <w:t xml:space="preserve"> £30,618.20 </w:t>
      </w:r>
    </w:p>
    <w:p w14:paraId="3733CEC4" w14:textId="58454390" w:rsidR="00D316B9" w:rsidRDefault="00D316B9" w:rsidP="00D316B9">
      <w:pPr>
        <w:pStyle w:val="ListParagraph"/>
        <w:spacing w:after="0"/>
      </w:pPr>
      <w:r>
        <w:lastRenderedPageBreak/>
        <w:t xml:space="preserve">Saver Account (CIL &amp; S 106) total on </w:t>
      </w:r>
      <w:r w:rsidR="004926E0">
        <w:t>29</w:t>
      </w:r>
      <w:r w:rsidR="004926E0" w:rsidRPr="004926E0">
        <w:rPr>
          <w:vertAlign w:val="superscript"/>
        </w:rPr>
        <w:t>th</w:t>
      </w:r>
      <w:r w:rsidR="004926E0">
        <w:t xml:space="preserve"> August</w:t>
      </w:r>
      <w:r>
        <w:t xml:space="preserve"> 2025</w:t>
      </w:r>
      <w:r>
        <w:tab/>
      </w:r>
      <w:r>
        <w:tab/>
      </w:r>
      <w:r>
        <w:tab/>
      </w:r>
      <w:r>
        <w:tab/>
        <w:t xml:space="preserve"> £60,082.66 </w:t>
      </w:r>
    </w:p>
    <w:p w14:paraId="598FF797" w14:textId="743DD27C" w:rsidR="00D316B9" w:rsidRDefault="00D316B9" w:rsidP="00D316B9">
      <w:pPr>
        <w:pStyle w:val="ListParagraph"/>
        <w:spacing w:after="0"/>
      </w:pPr>
      <w:r>
        <w:t xml:space="preserve">Emergency Reserve Fund </w:t>
      </w:r>
      <w:r w:rsidR="004926E0">
        <w:t>29</w:t>
      </w:r>
      <w:r w:rsidR="004926E0" w:rsidRPr="004926E0">
        <w:rPr>
          <w:vertAlign w:val="superscript"/>
        </w:rPr>
        <w:t>th</w:t>
      </w:r>
      <w:r w:rsidR="004926E0">
        <w:t xml:space="preserve"> August</w:t>
      </w:r>
      <w:r>
        <w:t xml:space="preserve"> 2025</w:t>
      </w:r>
      <w:r>
        <w:tab/>
      </w:r>
      <w:r>
        <w:tab/>
      </w:r>
      <w:r>
        <w:tab/>
      </w:r>
      <w:r>
        <w:tab/>
      </w:r>
      <w:r>
        <w:tab/>
        <w:t xml:space="preserve"> £25,945.65 </w:t>
      </w:r>
    </w:p>
    <w:p w14:paraId="153F4B84" w14:textId="4F3952EA" w:rsidR="00D316B9" w:rsidRDefault="004926E0" w:rsidP="004926E0">
      <w:pPr>
        <w:pStyle w:val="ListParagraph"/>
        <w:spacing w:after="0"/>
        <w:ind w:left="5040" w:firstLine="720"/>
      </w:pPr>
      <w:r>
        <w:t xml:space="preserve"> </w:t>
      </w:r>
      <w:r w:rsidR="00D316B9">
        <w:t>Total</w:t>
      </w:r>
      <w:r w:rsidR="00D316B9">
        <w:tab/>
      </w:r>
      <w:r w:rsidR="00D316B9">
        <w:tab/>
        <w:t xml:space="preserve">          </w:t>
      </w:r>
      <w:r w:rsidR="00E464A6">
        <w:t xml:space="preserve">   </w:t>
      </w:r>
      <w:r w:rsidR="00D316B9">
        <w:t>£12</w:t>
      </w:r>
      <w:r w:rsidR="00E464A6">
        <w:t>3,252.14</w:t>
      </w:r>
    </w:p>
    <w:p w14:paraId="5037F6D1" w14:textId="0E6C3C0C" w:rsidR="007B78A3" w:rsidRDefault="00A914A0" w:rsidP="00D92ADE">
      <w:pPr>
        <w:pStyle w:val="ListParagraph"/>
        <w:spacing w:after="0"/>
      </w:pPr>
      <w:r>
        <w:t xml:space="preserve">8.2 </w:t>
      </w:r>
      <w:r w:rsidR="007B78A3">
        <w:t>For Approval of payments – Income &amp; Invoice List</w:t>
      </w:r>
    </w:p>
    <w:p w14:paraId="0E048233" w14:textId="5654CCF8" w:rsidR="007B78A3" w:rsidRDefault="00BF7E6B" w:rsidP="00D92ADE">
      <w:pPr>
        <w:pStyle w:val="ListParagraph"/>
        <w:spacing w:after="0"/>
      </w:pPr>
      <w:r>
        <w:t>The s</w:t>
      </w:r>
      <w:r w:rsidR="007B78A3">
        <w:t>econd</w:t>
      </w:r>
      <w:r>
        <w:t xml:space="preserve"> part of the</w:t>
      </w:r>
      <w:r w:rsidR="007B78A3">
        <w:t xml:space="preserve"> P</w:t>
      </w:r>
      <w:r>
        <w:t>recept</w:t>
      </w:r>
      <w:r w:rsidR="007B78A3">
        <w:t xml:space="preserve"> payment is due next week.</w:t>
      </w:r>
    </w:p>
    <w:p w14:paraId="5E03A2EF" w14:textId="646C4267" w:rsidR="007B78A3" w:rsidRDefault="00BF7E6B" w:rsidP="00D92ADE">
      <w:pPr>
        <w:pStyle w:val="ListParagraph"/>
        <w:spacing w:after="0"/>
      </w:pPr>
      <w:r>
        <w:t xml:space="preserve">The </w:t>
      </w:r>
      <w:r w:rsidR="007B78A3">
        <w:t>External Audit has been signed off</w:t>
      </w:r>
      <w:r>
        <w:t xml:space="preserve">, this is available </w:t>
      </w:r>
      <w:r w:rsidR="00413D7D">
        <w:t xml:space="preserve">to view </w:t>
      </w:r>
      <w:r>
        <w:t>on the parish council website</w:t>
      </w:r>
      <w:r w:rsidR="00413D7D">
        <w:t>.</w:t>
      </w:r>
      <w:r w:rsidR="00074C19">
        <w:t xml:space="preserve">  Chairman asked for it to be minuted, thanks to the Responsible Finance Officer</w:t>
      </w:r>
      <w:r w:rsidR="003546C2">
        <w:t>.</w:t>
      </w:r>
    </w:p>
    <w:p w14:paraId="3F8DAF32" w14:textId="466A4E46" w:rsidR="00E00CF6" w:rsidRDefault="00144EBE" w:rsidP="007B78A3">
      <w:pPr>
        <w:spacing w:after="0"/>
      </w:pPr>
      <w:r>
        <w:tab/>
      </w:r>
      <w:r w:rsidRPr="00144EBE">
        <w:t xml:space="preserve">Cllr </w:t>
      </w:r>
      <w:r w:rsidR="00E00CF6">
        <w:t>Horton</w:t>
      </w:r>
      <w:r w:rsidRPr="00144EBE">
        <w:t xml:space="preserve"> proposed approval of payments, Cllr Riches seconded the motion – APPROVED.</w:t>
      </w:r>
    </w:p>
    <w:p w14:paraId="175567F4" w14:textId="31542001" w:rsidR="007B78A3" w:rsidRDefault="007B78A3" w:rsidP="00D92ADE">
      <w:pPr>
        <w:pStyle w:val="ListParagraph"/>
        <w:numPr>
          <w:ilvl w:val="0"/>
          <w:numId w:val="1"/>
        </w:numPr>
        <w:spacing w:after="0"/>
      </w:pPr>
      <w:r>
        <w:t xml:space="preserve">Planning  </w:t>
      </w:r>
    </w:p>
    <w:p w14:paraId="039B09E9" w14:textId="3E46DAD8" w:rsidR="007B78A3" w:rsidRDefault="00A914A0" w:rsidP="004127CA">
      <w:pPr>
        <w:pStyle w:val="ListParagraph"/>
        <w:spacing w:after="0"/>
      </w:pPr>
      <w:r>
        <w:t xml:space="preserve">9.1 </w:t>
      </w:r>
      <w:r w:rsidR="007B78A3">
        <w:t xml:space="preserve">To receive planning decisions </w:t>
      </w:r>
      <w:r w:rsidR="004A0DA5">
        <w:t>- None</w:t>
      </w:r>
    </w:p>
    <w:p w14:paraId="6DD7ECC9" w14:textId="13231A8A" w:rsidR="007B78A3" w:rsidRDefault="00A914A0" w:rsidP="00D92ADE">
      <w:pPr>
        <w:pStyle w:val="ListParagraph"/>
        <w:spacing w:after="0"/>
      </w:pPr>
      <w:r>
        <w:t xml:space="preserve">9.2 </w:t>
      </w:r>
      <w:r w:rsidR="007B78A3">
        <w:t xml:space="preserve">To receive planning applications </w:t>
      </w:r>
    </w:p>
    <w:p w14:paraId="0FA3BD41" w14:textId="77777777" w:rsidR="007B78A3" w:rsidRDefault="007B78A3" w:rsidP="00D92ADE">
      <w:pPr>
        <w:pStyle w:val="ListParagraph"/>
        <w:spacing w:after="0"/>
      </w:pPr>
      <w:r>
        <w:t>For information</w:t>
      </w:r>
    </w:p>
    <w:p w14:paraId="17A01F30" w14:textId="77777777" w:rsidR="007B78A3" w:rsidRDefault="007B78A3" w:rsidP="00D92ADE">
      <w:pPr>
        <w:pStyle w:val="ListParagraph"/>
        <w:spacing w:after="0"/>
      </w:pPr>
      <w:r>
        <w:t>25/00163/TREECA T1 - Large Walnut growing in close proximity to building and shadowing the small garden - dismantle, process and remove. Remove as much stump as possible with stump grinder. T2 - Laurel - dismantle, process and remove. Remove as much stump as possible with stump grinder. T3 - Cotoneaster - 30% crown reduction (1 - 2 meters) and reshape to allow more space and light into the garden. 34 Crown Street Methwold Thetford Norfolk IP26 4NR</w:t>
      </w:r>
    </w:p>
    <w:p w14:paraId="55EA03E9" w14:textId="7D9E1711" w:rsidR="007B78A3" w:rsidRDefault="007B78A3" w:rsidP="00CD7532">
      <w:pPr>
        <w:spacing w:after="0"/>
        <w:ind w:left="720"/>
      </w:pPr>
      <w:r>
        <w:t>25/00175/TREECA T1 Maple - Remove down to ground level 3 Crown Street Methwold Thetford Norfolk</w:t>
      </w:r>
      <w:r w:rsidR="00D92ADE">
        <w:t xml:space="preserve"> </w:t>
      </w:r>
      <w:r>
        <w:t>IP26 4NR</w:t>
      </w:r>
    </w:p>
    <w:p w14:paraId="570F6DD2" w14:textId="128CABCF" w:rsidR="003C3E98" w:rsidRDefault="00A914A0" w:rsidP="00A914A0">
      <w:pPr>
        <w:pStyle w:val="ListParagraph"/>
        <w:spacing w:after="0"/>
      </w:pPr>
      <w:r>
        <w:t xml:space="preserve">9.3 </w:t>
      </w:r>
      <w:r w:rsidR="007B78A3">
        <w:t>To consider planning applications received after the agenda was published.</w:t>
      </w:r>
    </w:p>
    <w:p w14:paraId="28183E72" w14:textId="46C29ADC" w:rsidR="000E63CE" w:rsidRDefault="004127CA" w:rsidP="004127CA">
      <w:pPr>
        <w:ind w:left="720"/>
      </w:pPr>
      <w:r w:rsidRPr="004127CA">
        <w:t xml:space="preserve">25/01340/F Change of use of former pre-school to residential at The Old Nursery 39B Stoke Road Methwold THETFORD Norfolk IP26 4PE </w:t>
      </w:r>
      <w:r>
        <w:t>-</w:t>
      </w:r>
      <w:r w:rsidRPr="004127CA">
        <w:t xml:space="preserve"> NO OBSERVATIONS.</w:t>
      </w:r>
    </w:p>
    <w:p w14:paraId="06F60A7B" w14:textId="0EB7467F" w:rsidR="00AB2F90" w:rsidRDefault="00AB2F90" w:rsidP="00D92ADE">
      <w:pPr>
        <w:pStyle w:val="ListParagraph"/>
        <w:numPr>
          <w:ilvl w:val="0"/>
          <w:numId w:val="1"/>
        </w:numPr>
        <w:spacing w:after="0"/>
      </w:pPr>
      <w:r>
        <w:t>Items received for the agenda.</w:t>
      </w:r>
    </w:p>
    <w:p w14:paraId="2B6DB2A1" w14:textId="7D429275" w:rsidR="00AB2F90" w:rsidRDefault="00AB2F90" w:rsidP="004127CA">
      <w:pPr>
        <w:pStyle w:val="ListParagraph"/>
        <w:spacing w:after="0"/>
      </w:pPr>
      <w:r>
        <w:t xml:space="preserve">SAMs2 Update – </w:t>
      </w:r>
      <w:r w:rsidR="004127CA">
        <w:t>None this month</w:t>
      </w:r>
    </w:p>
    <w:p w14:paraId="55D7A727" w14:textId="48FAA570" w:rsidR="00AB2F90" w:rsidRDefault="00AB2F90" w:rsidP="00160D9E">
      <w:pPr>
        <w:pStyle w:val="ListParagraph"/>
        <w:numPr>
          <w:ilvl w:val="0"/>
          <w:numId w:val="1"/>
        </w:numPr>
        <w:spacing w:after="0"/>
      </w:pPr>
      <w:r>
        <w:t>Chairmans Report</w:t>
      </w:r>
      <w:r w:rsidR="00160D9E">
        <w:t xml:space="preserve"> - None</w:t>
      </w:r>
    </w:p>
    <w:p w14:paraId="4D3458A0" w14:textId="798D7FE9" w:rsidR="00AB2F90" w:rsidRDefault="00AB2F90" w:rsidP="00D92ADE">
      <w:pPr>
        <w:pStyle w:val="ListParagraph"/>
        <w:numPr>
          <w:ilvl w:val="0"/>
          <w:numId w:val="1"/>
        </w:numPr>
        <w:spacing w:after="0"/>
      </w:pPr>
      <w:r>
        <w:t xml:space="preserve">Correspondence </w:t>
      </w:r>
    </w:p>
    <w:p w14:paraId="217C8EDD" w14:textId="516EE6A0" w:rsidR="000E63CE" w:rsidRDefault="00A914A0" w:rsidP="00D92ADE">
      <w:pPr>
        <w:pStyle w:val="ListParagraph"/>
        <w:spacing w:after="0"/>
      </w:pPr>
      <w:r>
        <w:t xml:space="preserve">Phone call received </w:t>
      </w:r>
      <w:r w:rsidR="00C271DA">
        <w:t xml:space="preserve">- </w:t>
      </w:r>
      <w:r w:rsidR="00AB2F90">
        <w:t>Hythe Road/Buntings Lane/Ventura Close – contractor draining pond into storm drain, reported to Highways and Anglian Water.</w:t>
      </w:r>
    </w:p>
    <w:p w14:paraId="58044AC6" w14:textId="489D7866" w:rsidR="00AB2F90" w:rsidRDefault="00AB2F90" w:rsidP="00D92ADE">
      <w:pPr>
        <w:pStyle w:val="ListParagraph"/>
        <w:spacing w:after="0"/>
      </w:pPr>
      <w:r>
        <w:t>FOI sent to A</w:t>
      </w:r>
      <w:r w:rsidR="004127CA">
        <w:t xml:space="preserve">nglian </w:t>
      </w:r>
      <w:r>
        <w:t>W</w:t>
      </w:r>
      <w:r w:rsidR="004127CA">
        <w:t>ater</w:t>
      </w:r>
      <w:r w:rsidR="00C271DA">
        <w:t xml:space="preserve"> regarding Eldens Lane</w:t>
      </w:r>
      <w:r>
        <w:t xml:space="preserve"> – repl</w:t>
      </w:r>
      <w:r w:rsidR="004127CA">
        <w:t>y received</w:t>
      </w:r>
      <w:r w:rsidR="00C551C8">
        <w:t xml:space="preserve"> -</w:t>
      </w:r>
      <w:r>
        <w:t xml:space="preserve"> don’t have to reply to FOI and didn’t understand the questions, </w:t>
      </w:r>
      <w:r w:rsidR="00C551C8">
        <w:t xml:space="preserve">a </w:t>
      </w:r>
      <w:r>
        <w:t xml:space="preserve">clearer list of </w:t>
      </w:r>
      <w:r w:rsidR="00C551C8">
        <w:t xml:space="preserve">the </w:t>
      </w:r>
      <w:r>
        <w:t>same questions</w:t>
      </w:r>
      <w:r w:rsidR="00C551C8">
        <w:t xml:space="preserve"> was returned, and we are waiting for a reply.</w:t>
      </w:r>
    </w:p>
    <w:p w14:paraId="651B02CD" w14:textId="20828B83" w:rsidR="00C551C8" w:rsidRDefault="00AB2F90" w:rsidP="009A24F2">
      <w:pPr>
        <w:pStyle w:val="ListParagraph"/>
        <w:spacing w:after="0"/>
      </w:pPr>
      <w:r>
        <w:t>L</w:t>
      </w:r>
      <w:r w:rsidR="00C551C8">
        <w:t xml:space="preserve">ocal </w:t>
      </w:r>
      <w:r>
        <w:t>G</w:t>
      </w:r>
      <w:r w:rsidR="00C551C8">
        <w:t xml:space="preserve">overnment </w:t>
      </w:r>
      <w:r>
        <w:t>R</w:t>
      </w:r>
      <w:r w:rsidR="00C551C8">
        <w:t>eorganisation</w:t>
      </w:r>
      <w:r>
        <w:t xml:space="preserve"> Update </w:t>
      </w:r>
      <w:r w:rsidR="00C551C8">
        <w:t xml:space="preserve">has been </w:t>
      </w:r>
      <w:r>
        <w:t>circulated to parish counci</w:t>
      </w:r>
      <w:r w:rsidR="00C271DA">
        <w:t xml:space="preserve">l </w:t>
      </w:r>
      <w:hyperlink r:id="rId10" w:history="1">
        <w:r w:rsidR="00C271DA" w:rsidRPr="0089779E">
          <w:rPr>
            <w:rStyle w:val="Hyperlink"/>
          </w:rPr>
          <w:t>https://www.futurenorfolk.com/</w:t>
        </w:r>
      </w:hyperlink>
    </w:p>
    <w:p w14:paraId="48A7DC37" w14:textId="7BC1B432" w:rsidR="00AB2F90" w:rsidRDefault="00AB2F90" w:rsidP="00D92ADE">
      <w:pPr>
        <w:pStyle w:val="ListParagraph"/>
        <w:spacing w:after="0"/>
      </w:pPr>
      <w:r>
        <w:t xml:space="preserve">List of items for Highways </w:t>
      </w:r>
    </w:p>
    <w:p w14:paraId="6AB81367" w14:textId="14FB9B61" w:rsidR="00AB2F90" w:rsidRDefault="00AB2F90" w:rsidP="00D92ADE">
      <w:pPr>
        <w:pStyle w:val="ListParagraph"/>
        <w:spacing w:after="0"/>
      </w:pPr>
      <w:r>
        <w:t xml:space="preserve">Community Action Norfolk </w:t>
      </w:r>
      <w:r w:rsidR="009A24F2">
        <w:t xml:space="preserve">is holding </w:t>
      </w:r>
      <w:r w:rsidR="00C271DA">
        <w:t xml:space="preserve">their </w:t>
      </w:r>
      <w:r>
        <w:t xml:space="preserve">AGM </w:t>
      </w:r>
      <w:r w:rsidR="009A24F2">
        <w:t xml:space="preserve">on </w:t>
      </w:r>
      <w:r>
        <w:t>30th October</w:t>
      </w:r>
      <w:r w:rsidR="009A24F2">
        <w:t xml:space="preserve"> if councillors wish to attend.</w:t>
      </w:r>
    </w:p>
    <w:p w14:paraId="0805A005" w14:textId="56A4B0EB" w:rsidR="00AB2F90" w:rsidRDefault="009A24F2" w:rsidP="00160D9E">
      <w:pPr>
        <w:pStyle w:val="ListParagraph"/>
        <w:spacing w:after="0"/>
      </w:pPr>
      <w:r>
        <w:t xml:space="preserve">NPT&amp;S </w:t>
      </w:r>
      <w:r w:rsidR="00AB2F90">
        <w:t xml:space="preserve">Autumn seminar </w:t>
      </w:r>
      <w:r>
        <w:t>for councillors and Clerk to be held on 9</w:t>
      </w:r>
      <w:r w:rsidRPr="009A24F2">
        <w:rPr>
          <w:vertAlign w:val="superscript"/>
        </w:rPr>
        <w:t>th</w:t>
      </w:r>
      <w:r>
        <w:t xml:space="preserve"> October.</w:t>
      </w:r>
    </w:p>
    <w:p w14:paraId="4007E7E5" w14:textId="445A1F68" w:rsidR="00AB2F90" w:rsidRDefault="00AB2F90" w:rsidP="00375EE0">
      <w:pPr>
        <w:pStyle w:val="ListParagraph"/>
        <w:numPr>
          <w:ilvl w:val="0"/>
          <w:numId w:val="1"/>
        </w:numPr>
        <w:spacing w:after="0"/>
      </w:pPr>
      <w:r>
        <w:t>Further reports and items for the next meeting agenda – 9th October 2025</w:t>
      </w:r>
    </w:p>
    <w:p w14:paraId="0A5812F6" w14:textId="1FE9ABAA" w:rsidR="00AB2F90" w:rsidRDefault="00AB2F90" w:rsidP="00D92ADE">
      <w:pPr>
        <w:pStyle w:val="ListParagraph"/>
        <w:numPr>
          <w:ilvl w:val="0"/>
          <w:numId w:val="1"/>
        </w:numPr>
        <w:spacing w:after="0"/>
      </w:pPr>
      <w:r>
        <w:t xml:space="preserve">To pass a resolution (under the Public Admission to Meetings Act 1960 to exclude members of the public and press for the following confidential items: </w:t>
      </w:r>
      <w:r w:rsidR="009A24F2">
        <w:t>None</w:t>
      </w:r>
    </w:p>
    <w:p w14:paraId="228AC2D3" w14:textId="77777777" w:rsidR="00AB2F90" w:rsidRDefault="00AB2F90" w:rsidP="007B78A3">
      <w:pPr>
        <w:spacing w:after="0"/>
      </w:pPr>
    </w:p>
    <w:sectPr w:rsidR="00AB2F90" w:rsidSect="000B2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ED03C" w14:textId="77777777" w:rsidR="00C85606" w:rsidRDefault="00C85606" w:rsidP="00C85606">
      <w:pPr>
        <w:spacing w:after="0" w:line="240" w:lineRule="auto"/>
      </w:pPr>
      <w:r>
        <w:separator/>
      </w:r>
    </w:p>
  </w:endnote>
  <w:endnote w:type="continuationSeparator" w:id="0">
    <w:p w14:paraId="1175B87F" w14:textId="77777777" w:rsidR="00C85606" w:rsidRDefault="00C85606" w:rsidP="00C8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E862F" w14:textId="77777777" w:rsidR="00C85606" w:rsidRDefault="00C856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EEBF" w14:textId="77777777" w:rsidR="00C85606" w:rsidRDefault="00C856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A122" w14:textId="77777777" w:rsidR="00C85606" w:rsidRDefault="00C856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59172" w14:textId="77777777" w:rsidR="00C85606" w:rsidRDefault="00C85606" w:rsidP="00C85606">
      <w:pPr>
        <w:spacing w:after="0" w:line="240" w:lineRule="auto"/>
      </w:pPr>
      <w:r>
        <w:separator/>
      </w:r>
    </w:p>
  </w:footnote>
  <w:footnote w:type="continuationSeparator" w:id="0">
    <w:p w14:paraId="7A613388" w14:textId="77777777" w:rsidR="00C85606" w:rsidRDefault="00C85606" w:rsidP="00C85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C7309" w14:textId="77777777" w:rsidR="00C85606" w:rsidRDefault="00C856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0373740"/>
      <w:docPartObj>
        <w:docPartGallery w:val="Watermarks"/>
        <w:docPartUnique/>
      </w:docPartObj>
    </w:sdtPr>
    <w:sdtContent>
      <w:p w14:paraId="081F798B" w14:textId="18CEA338" w:rsidR="00C85606" w:rsidRDefault="00C85606">
        <w:pPr>
          <w:pStyle w:val="Header"/>
        </w:pPr>
        <w:r>
          <w:pict w14:anchorId="1C237EA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5E6ED" w14:textId="77777777" w:rsidR="00C85606" w:rsidRDefault="00C856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12DDC"/>
    <w:multiLevelType w:val="hybridMultilevel"/>
    <w:tmpl w:val="2B420E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96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34"/>
    <w:rsid w:val="00015E48"/>
    <w:rsid w:val="00020D72"/>
    <w:rsid w:val="00070968"/>
    <w:rsid w:val="00074C19"/>
    <w:rsid w:val="0008431B"/>
    <w:rsid w:val="000B2F30"/>
    <w:rsid w:val="000B355B"/>
    <w:rsid w:val="000D3007"/>
    <w:rsid w:val="000E47EE"/>
    <w:rsid w:val="000E63CE"/>
    <w:rsid w:val="000F5082"/>
    <w:rsid w:val="0010473D"/>
    <w:rsid w:val="00121010"/>
    <w:rsid w:val="00140EEC"/>
    <w:rsid w:val="00144EBE"/>
    <w:rsid w:val="00160D9E"/>
    <w:rsid w:val="0017238B"/>
    <w:rsid w:val="0017244C"/>
    <w:rsid w:val="00173B22"/>
    <w:rsid w:val="0018657A"/>
    <w:rsid w:val="00193A5C"/>
    <w:rsid w:val="001A727B"/>
    <w:rsid w:val="001B1771"/>
    <w:rsid w:val="001B3E0B"/>
    <w:rsid w:val="001C0430"/>
    <w:rsid w:val="002301B5"/>
    <w:rsid w:val="00251CD7"/>
    <w:rsid w:val="00257A26"/>
    <w:rsid w:val="002714E8"/>
    <w:rsid w:val="00291B54"/>
    <w:rsid w:val="00297841"/>
    <w:rsid w:val="002A545A"/>
    <w:rsid w:val="002A54F6"/>
    <w:rsid w:val="002E54A2"/>
    <w:rsid w:val="002F25CD"/>
    <w:rsid w:val="002F4BFB"/>
    <w:rsid w:val="00333B01"/>
    <w:rsid w:val="003546C2"/>
    <w:rsid w:val="00356A4A"/>
    <w:rsid w:val="00356CC3"/>
    <w:rsid w:val="003650EF"/>
    <w:rsid w:val="00375EE0"/>
    <w:rsid w:val="003950F1"/>
    <w:rsid w:val="00396D80"/>
    <w:rsid w:val="003B1BCB"/>
    <w:rsid w:val="003B3881"/>
    <w:rsid w:val="003C3E98"/>
    <w:rsid w:val="003D37F5"/>
    <w:rsid w:val="00407691"/>
    <w:rsid w:val="004127CA"/>
    <w:rsid w:val="00413D7D"/>
    <w:rsid w:val="00432088"/>
    <w:rsid w:val="004441A5"/>
    <w:rsid w:val="00461DB0"/>
    <w:rsid w:val="00465845"/>
    <w:rsid w:val="004926E0"/>
    <w:rsid w:val="0049567B"/>
    <w:rsid w:val="004A0DA5"/>
    <w:rsid w:val="004A2C3B"/>
    <w:rsid w:val="005376A4"/>
    <w:rsid w:val="00537C26"/>
    <w:rsid w:val="00595383"/>
    <w:rsid w:val="005B43FD"/>
    <w:rsid w:val="005E34F2"/>
    <w:rsid w:val="006142E3"/>
    <w:rsid w:val="00614702"/>
    <w:rsid w:val="00630CFA"/>
    <w:rsid w:val="00633C4C"/>
    <w:rsid w:val="0067151F"/>
    <w:rsid w:val="006A3815"/>
    <w:rsid w:val="00713B54"/>
    <w:rsid w:val="007168E9"/>
    <w:rsid w:val="00783134"/>
    <w:rsid w:val="007A76E8"/>
    <w:rsid w:val="007B2FBD"/>
    <w:rsid w:val="007B78A3"/>
    <w:rsid w:val="007D6466"/>
    <w:rsid w:val="00800529"/>
    <w:rsid w:val="0081401A"/>
    <w:rsid w:val="00816FF9"/>
    <w:rsid w:val="008229EE"/>
    <w:rsid w:val="00841B28"/>
    <w:rsid w:val="00860CE4"/>
    <w:rsid w:val="00883628"/>
    <w:rsid w:val="008A6205"/>
    <w:rsid w:val="008D3FE3"/>
    <w:rsid w:val="00900E94"/>
    <w:rsid w:val="009024BD"/>
    <w:rsid w:val="009036E6"/>
    <w:rsid w:val="00914149"/>
    <w:rsid w:val="00917B8D"/>
    <w:rsid w:val="00965793"/>
    <w:rsid w:val="009A24F2"/>
    <w:rsid w:val="009C1766"/>
    <w:rsid w:val="00A00517"/>
    <w:rsid w:val="00A178F1"/>
    <w:rsid w:val="00A17DC4"/>
    <w:rsid w:val="00A310BC"/>
    <w:rsid w:val="00A46DFA"/>
    <w:rsid w:val="00A6515D"/>
    <w:rsid w:val="00A86890"/>
    <w:rsid w:val="00A914A0"/>
    <w:rsid w:val="00AB2F90"/>
    <w:rsid w:val="00AD0022"/>
    <w:rsid w:val="00B01895"/>
    <w:rsid w:val="00B2146F"/>
    <w:rsid w:val="00B4707D"/>
    <w:rsid w:val="00B64978"/>
    <w:rsid w:val="00BA7DA6"/>
    <w:rsid w:val="00BC65B5"/>
    <w:rsid w:val="00BD5FB6"/>
    <w:rsid w:val="00BF0511"/>
    <w:rsid w:val="00BF745E"/>
    <w:rsid w:val="00BF7E6B"/>
    <w:rsid w:val="00C24465"/>
    <w:rsid w:val="00C271DA"/>
    <w:rsid w:val="00C551C8"/>
    <w:rsid w:val="00C57A53"/>
    <w:rsid w:val="00C62B54"/>
    <w:rsid w:val="00C66020"/>
    <w:rsid w:val="00C823FF"/>
    <w:rsid w:val="00C85606"/>
    <w:rsid w:val="00CA143C"/>
    <w:rsid w:val="00CA29B5"/>
    <w:rsid w:val="00CB452B"/>
    <w:rsid w:val="00CC1859"/>
    <w:rsid w:val="00CD1C0B"/>
    <w:rsid w:val="00CD7532"/>
    <w:rsid w:val="00D211E7"/>
    <w:rsid w:val="00D22F7C"/>
    <w:rsid w:val="00D316B9"/>
    <w:rsid w:val="00D667B4"/>
    <w:rsid w:val="00D92ADE"/>
    <w:rsid w:val="00D971EA"/>
    <w:rsid w:val="00DB0087"/>
    <w:rsid w:val="00DB18A9"/>
    <w:rsid w:val="00DC066D"/>
    <w:rsid w:val="00DF7736"/>
    <w:rsid w:val="00E00368"/>
    <w:rsid w:val="00E00CF6"/>
    <w:rsid w:val="00E22C58"/>
    <w:rsid w:val="00E44889"/>
    <w:rsid w:val="00E464A6"/>
    <w:rsid w:val="00E64E3C"/>
    <w:rsid w:val="00EB0E57"/>
    <w:rsid w:val="00EE3B76"/>
    <w:rsid w:val="00F07B6B"/>
    <w:rsid w:val="00F274F3"/>
    <w:rsid w:val="00F524EC"/>
    <w:rsid w:val="00F8610C"/>
    <w:rsid w:val="00F86CC3"/>
    <w:rsid w:val="00FC307A"/>
    <w:rsid w:val="00FE07E8"/>
    <w:rsid w:val="00FE102E"/>
    <w:rsid w:val="00FE1827"/>
    <w:rsid w:val="00FE628B"/>
    <w:rsid w:val="00FF5DBF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B1E304A"/>
  <w15:chartTrackingRefBased/>
  <w15:docId w15:val="{9A1D4F28-E7AE-4508-B7FF-45484F98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A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4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34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85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606"/>
  </w:style>
  <w:style w:type="paragraph" w:styleId="Footer">
    <w:name w:val="footer"/>
    <w:basedOn w:val="Normal"/>
    <w:link w:val="FooterChar"/>
    <w:uiPriority w:val="99"/>
    <w:unhideWhenUsed/>
    <w:rsid w:val="00C85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folk.gov.uk/article/39112/Nationally-Significant-Infrastructure-Projects-NSIP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orfolk.gov.uk/article/67898/Local-government-reorganisation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futurenorfol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st-norfolk.gov.uk/info/20006/council_and_democracy/1187/devolution_and_local_government_reorganisati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3</Pages>
  <Words>1507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157</cp:revision>
  <dcterms:created xsi:type="dcterms:W3CDTF">2025-09-22T10:33:00Z</dcterms:created>
  <dcterms:modified xsi:type="dcterms:W3CDTF">2025-09-23T09:41:00Z</dcterms:modified>
</cp:coreProperties>
</file>