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6EF6A" w14:textId="77777777" w:rsidR="00046DAB" w:rsidRPr="008766D9" w:rsidRDefault="00046DAB" w:rsidP="00CF4CF8">
      <w:pPr>
        <w:spacing w:after="0"/>
        <w:jc w:val="center"/>
        <w:rPr>
          <w:b/>
          <w:bCs/>
          <w:sz w:val="28"/>
          <w:szCs w:val="28"/>
        </w:rPr>
      </w:pPr>
      <w:r w:rsidRPr="008766D9">
        <w:rPr>
          <w:b/>
          <w:bCs/>
          <w:sz w:val="28"/>
          <w:szCs w:val="28"/>
        </w:rPr>
        <w:t>Methwold Parish Council</w:t>
      </w:r>
    </w:p>
    <w:p w14:paraId="675B7C9D" w14:textId="33330334" w:rsidR="00046DAB" w:rsidRDefault="00046DAB" w:rsidP="00CF4CF8">
      <w:pPr>
        <w:spacing w:after="0"/>
        <w:jc w:val="center"/>
      </w:pPr>
      <w:r>
        <w:t xml:space="preserve">Agenda for Meeting of the Parish Council </w:t>
      </w:r>
      <w:r w:rsidRPr="004F3C5A">
        <w:t xml:space="preserve">Published </w:t>
      </w:r>
      <w:r w:rsidR="00CC04A5" w:rsidRPr="004F3C5A">
        <w:t>2</w:t>
      </w:r>
      <w:r w:rsidR="000955EE" w:rsidRPr="000955EE">
        <w:rPr>
          <w:vertAlign w:val="superscript"/>
        </w:rPr>
        <w:t>nd</w:t>
      </w:r>
      <w:r w:rsidR="000955EE">
        <w:t xml:space="preserve"> Octo</w:t>
      </w:r>
      <w:r w:rsidR="000E0F53" w:rsidRPr="004F3C5A">
        <w:t>ber</w:t>
      </w:r>
      <w:r w:rsidR="00DB7449">
        <w:t xml:space="preserve"> 202</w:t>
      </w:r>
      <w:r w:rsidR="00640C05">
        <w:t>5</w:t>
      </w:r>
    </w:p>
    <w:p w14:paraId="3BC87B56" w14:textId="4D4E93C4" w:rsidR="00046DAB" w:rsidRPr="002E53E1" w:rsidRDefault="00046DAB" w:rsidP="00CF4CF8">
      <w:pPr>
        <w:spacing w:after="0"/>
        <w:jc w:val="center"/>
        <w:rPr>
          <w:b/>
          <w:bCs/>
        </w:rPr>
      </w:pPr>
      <w:r w:rsidRPr="002E53E1">
        <w:rPr>
          <w:b/>
          <w:bCs/>
        </w:rPr>
        <w:t xml:space="preserve">Date: </w:t>
      </w:r>
      <w:r w:rsidR="00C23914">
        <w:rPr>
          <w:b/>
          <w:bCs/>
        </w:rPr>
        <w:t xml:space="preserve">Thursday </w:t>
      </w:r>
      <w:r w:rsidR="0041591A">
        <w:rPr>
          <w:b/>
          <w:bCs/>
        </w:rPr>
        <w:t>9</w:t>
      </w:r>
      <w:r w:rsidR="0041591A" w:rsidRPr="0041591A">
        <w:rPr>
          <w:b/>
          <w:bCs/>
          <w:vertAlign w:val="superscript"/>
        </w:rPr>
        <w:t>th</w:t>
      </w:r>
      <w:r w:rsidR="0041591A">
        <w:rPr>
          <w:b/>
          <w:bCs/>
        </w:rPr>
        <w:t xml:space="preserve"> Octo</w:t>
      </w:r>
      <w:r w:rsidR="00E96028">
        <w:rPr>
          <w:b/>
          <w:bCs/>
        </w:rPr>
        <w:t>ber</w:t>
      </w:r>
      <w:r w:rsidRPr="002E53E1">
        <w:rPr>
          <w:b/>
          <w:bCs/>
        </w:rPr>
        <w:t xml:space="preserve"> 202</w:t>
      </w:r>
      <w:r w:rsidR="006374C0">
        <w:rPr>
          <w:b/>
          <w:bCs/>
        </w:rPr>
        <w:t>5</w:t>
      </w:r>
    </w:p>
    <w:p w14:paraId="15306617" w14:textId="772720F9" w:rsidR="00046DAB" w:rsidRPr="002D39E7" w:rsidRDefault="00046DAB" w:rsidP="00CF4CF8">
      <w:pPr>
        <w:spacing w:after="0"/>
        <w:jc w:val="center"/>
        <w:rPr>
          <w:b/>
          <w:bCs/>
        </w:rPr>
      </w:pPr>
      <w:r w:rsidRPr="002D39E7">
        <w:rPr>
          <w:b/>
          <w:bCs/>
        </w:rPr>
        <w:t>Time: 7.</w:t>
      </w:r>
      <w:r w:rsidR="001D0807" w:rsidRPr="002D39E7">
        <w:rPr>
          <w:b/>
          <w:bCs/>
        </w:rPr>
        <w:t>0</w:t>
      </w:r>
      <w:r w:rsidRPr="002D39E7">
        <w:rPr>
          <w:b/>
          <w:bCs/>
        </w:rPr>
        <w:t>0pm to 9.</w:t>
      </w:r>
      <w:r w:rsidR="001D0807" w:rsidRPr="002D39E7">
        <w:rPr>
          <w:b/>
          <w:bCs/>
        </w:rPr>
        <w:t>0</w:t>
      </w:r>
      <w:r w:rsidRPr="002D39E7">
        <w:rPr>
          <w:b/>
          <w:bCs/>
        </w:rPr>
        <w:t>0pm</w:t>
      </w:r>
    </w:p>
    <w:p w14:paraId="7CC93DA5" w14:textId="747F0F36" w:rsidR="00046DAB" w:rsidRDefault="00046DAB" w:rsidP="00CF4CF8">
      <w:pPr>
        <w:spacing w:after="0"/>
        <w:jc w:val="center"/>
      </w:pPr>
      <w:r>
        <w:t xml:space="preserve">Place: </w:t>
      </w:r>
      <w:r w:rsidR="00D56591">
        <w:t>21 Room, St George’s Hall Complex</w:t>
      </w:r>
      <w:r>
        <w:t xml:space="preserve"> Methwold</w:t>
      </w:r>
    </w:p>
    <w:p w14:paraId="2954448C" w14:textId="77777777" w:rsidR="001D69FD" w:rsidRDefault="001D69FD" w:rsidP="00E77C68">
      <w:pPr>
        <w:pBdr>
          <w:top w:val="single" w:sz="4" w:space="1" w:color="auto"/>
          <w:bottom w:val="single" w:sz="4" w:space="1" w:color="auto"/>
        </w:pBdr>
        <w:spacing w:after="0"/>
        <w:jc w:val="center"/>
      </w:pPr>
    </w:p>
    <w:p w14:paraId="626C288A" w14:textId="3C58F722" w:rsidR="00D30E93" w:rsidRDefault="00E77C68" w:rsidP="00E77C68">
      <w:pPr>
        <w:pBdr>
          <w:top w:val="single" w:sz="4" w:space="1" w:color="auto"/>
          <w:bottom w:val="single" w:sz="4" w:space="1" w:color="auto"/>
        </w:pBdr>
        <w:spacing w:after="0"/>
        <w:jc w:val="center"/>
      </w:pPr>
      <w:r>
        <w:t xml:space="preserve">Councillors are summoned to attend the next meeting of </w:t>
      </w:r>
      <w:r w:rsidR="003F52BC">
        <w:t xml:space="preserve">Methwold </w:t>
      </w:r>
      <w:r>
        <w:t xml:space="preserve">Parish Council. </w:t>
      </w:r>
    </w:p>
    <w:p w14:paraId="3FFC70A2" w14:textId="030F70A6" w:rsidR="00046DAB" w:rsidRDefault="00E77C68" w:rsidP="00E77C68">
      <w:pPr>
        <w:pBdr>
          <w:top w:val="single" w:sz="4" w:space="1" w:color="auto"/>
          <w:bottom w:val="single" w:sz="4" w:space="1" w:color="auto"/>
        </w:pBdr>
        <w:spacing w:after="0"/>
        <w:jc w:val="center"/>
      </w:pPr>
      <w:r>
        <w:t>The</w:t>
      </w:r>
      <w:r w:rsidR="00D30E93">
        <w:t xml:space="preserve"> </w:t>
      </w:r>
      <w:r>
        <w:t>public are most welcome to attend.</w:t>
      </w:r>
    </w:p>
    <w:p w14:paraId="507780EF" w14:textId="3F971C2B" w:rsidR="00A053DD" w:rsidRPr="00C34157" w:rsidRDefault="00C51101" w:rsidP="00876383">
      <w:pPr>
        <w:pBdr>
          <w:top w:val="single" w:sz="4" w:space="1" w:color="auto"/>
          <w:bottom w:val="single" w:sz="4" w:space="1" w:color="auto"/>
        </w:pBdr>
        <w:rPr>
          <w:rFonts w:ascii="Informal Roman" w:hAnsi="Informal Roman" w:cs="Dreaming Outloud Script Pro"/>
        </w:rPr>
      </w:pPr>
      <w:r w:rsidRPr="00C34157">
        <w:rPr>
          <w:rFonts w:ascii="Informal Roman" w:hAnsi="Informal Roman" w:cs="Dreaming Outloud Script Pro"/>
        </w:rPr>
        <w:t>R Buckle</w:t>
      </w:r>
    </w:p>
    <w:p w14:paraId="7C852933" w14:textId="463FA73B" w:rsidR="00B71ACB" w:rsidRDefault="0021624F" w:rsidP="00B71ACB">
      <w:pPr>
        <w:spacing w:after="0"/>
        <w:jc w:val="center"/>
        <w:rPr>
          <w:b/>
          <w:bCs/>
        </w:rPr>
      </w:pPr>
      <w:r w:rsidRPr="003A65B1">
        <w:rPr>
          <w:b/>
          <w:bCs/>
        </w:rPr>
        <w:t>AGENDA</w:t>
      </w:r>
    </w:p>
    <w:p w14:paraId="3C074DA4" w14:textId="77777777" w:rsidR="00B71ACB" w:rsidRDefault="008A7A0D" w:rsidP="00840EBB">
      <w:pPr>
        <w:pStyle w:val="ListParagraph"/>
        <w:numPr>
          <w:ilvl w:val="0"/>
          <w:numId w:val="5"/>
        </w:numPr>
        <w:spacing w:after="0"/>
      </w:pPr>
      <w:r>
        <w:t xml:space="preserve">Welcome </w:t>
      </w:r>
    </w:p>
    <w:p w14:paraId="5FD7B0CD" w14:textId="77777777" w:rsidR="00840EBB" w:rsidRDefault="00840EBB" w:rsidP="00840EBB">
      <w:pPr>
        <w:pStyle w:val="ListParagraph"/>
        <w:spacing w:after="0"/>
      </w:pPr>
    </w:p>
    <w:p w14:paraId="79572D01" w14:textId="77777777" w:rsidR="00B71ACB" w:rsidRDefault="00DA6336" w:rsidP="00840EBB">
      <w:pPr>
        <w:pStyle w:val="ListParagraph"/>
        <w:numPr>
          <w:ilvl w:val="0"/>
          <w:numId w:val="5"/>
        </w:numPr>
        <w:spacing w:after="0"/>
      </w:pPr>
      <w:r>
        <w:t>Th</w:t>
      </w:r>
      <w:r w:rsidR="004C1F1A">
        <w:t>e parish council t</w:t>
      </w:r>
      <w:r w:rsidR="00C51101">
        <w:t xml:space="preserve">o receive </w:t>
      </w:r>
      <w:r w:rsidR="004C1F1A">
        <w:t xml:space="preserve">and resolve </w:t>
      </w:r>
      <w:r w:rsidR="002B5D19">
        <w:t xml:space="preserve">to agree </w:t>
      </w:r>
      <w:r w:rsidR="00C51101">
        <w:t>apologies for absence</w:t>
      </w:r>
      <w:r w:rsidR="00FB7560">
        <w:t>.</w:t>
      </w:r>
    </w:p>
    <w:p w14:paraId="3F18A647" w14:textId="77777777" w:rsidR="00840EBB" w:rsidRDefault="00840EBB" w:rsidP="00840EBB">
      <w:pPr>
        <w:pStyle w:val="ListParagraph"/>
        <w:spacing w:after="0"/>
      </w:pPr>
    </w:p>
    <w:p w14:paraId="6AD0E3F5" w14:textId="77777777" w:rsidR="00B71ACB" w:rsidRDefault="00F56310" w:rsidP="00840EBB">
      <w:pPr>
        <w:pStyle w:val="ListParagraph"/>
        <w:numPr>
          <w:ilvl w:val="0"/>
          <w:numId w:val="5"/>
        </w:numPr>
        <w:spacing w:after="0"/>
      </w:pPr>
      <w:r>
        <w:t>D</w:t>
      </w:r>
      <w:r w:rsidR="00266D51">
        <w:t xml:space="preserve">eclarations of </w:t>
      </w:r>
      <w:r>
        <w:t>Interest (In accordance with S31 of the Localism Act 2011) and requests for dispensations.</w:t>
      </w:r>
    </w:p>
    <w:p w14:paraId="4FCCB43B" w14:textId="77777777" w:rsidR="00840EBB" w:rsidRDefault="00840EBB" w:rsidP="00840EBB">
      <w:pPr>
        <w:pStyle w:val="ListParagraph"/>
        <w:spacing w:after="0"/>
      </w:pPr>
    </w:p>
    <w:p w14:paraId="607B8AB6" w14:textId="3210D2A2" w:rsidR="00B71ACB" w:rsidRDefault="00C51101" w:rsidP="00840EBB">
      <w:pPr>
        <w:pStyle w:val="ListParagraph"/>
        <w:numPr>
          <w:ilvl w:val="0"/>
          <w:numId w:val="5"/>
        </w:numPr>
        <w:spacing w:after="0"/>
      </w:pPr>
      <w:r>
        <w:t xml:space="preserve">To approve </w:t>
      </w:r>
      <w:r w:rsidR="00797427">
        <w:t xml:space="preserve">and sign </w:t>
      </w:r>
      <w:r>
        <w:t>the minutes of the meeting</w:t>
      </w:r>
      <w:r w:rsidR="00F43CEA">
        <w:t xml:space="preserve"> held on</w:t>
      </w:r>
      <w:r w:rsidR="00DD367B">
        <w:t xml:space="preserve"> Thursday </w:t>
      </w:r>
      <w:r w:rsidR="000D580F">
        <w:t>1</w:t>
      </w:r>
      <w:r w:rsidR="00E13429">
        <w:t>1</w:t>
      </w:r>
      <w:r w:rsidR="00E13429" w:rsidRPr="00E13429">
        <w:rPr>
          <w:vertAlign w:val="superscript"/>
        </w:rPr>
        <w:t>th</w:t>
      </w:r>
      <w:r w:rsidR="00E13429">
        <w:t xml:space="preserve"> September</w:t>
      </w:r>
      <w:r w:rsidR="00DD367B">
        <w:t xml:space="preserve"> </w:t>
      </w:r>
      <w:r w:rsidR="0088658D">
        <w:t>202</w:t>
      </w:r>
      <w:r w:rsidR="00640C05">
        <w:t>5</w:t>
      </w:r>
      <w:r w:rsidR="00FB7560">
        <w:t>.</w:t>
      </w:r>
    </w:p>
    <w:p w14:paraId="53FB07D5" w14:textId="77777777" w:rsidR="00840EBB" w:rsidRDefault="00840EBB" w:rsidP="00840EBB">
      <w:pPr>
        <w:pStyle w:val="ListParagraph"/>
        <w:spacing w:after="0"/>
      </w:pPr>
    </w:p>
    <w:p w14:paraId="5FA35C80" w14:textId="2A85DD66" w:rsidR="00E13429" w:rsidRDefault="00F56310" w:rsidP="00E13429">
      <w:pPr>
        <w:pStyle w:val="ListParagraph"/>
        <w:numPr>
          <w:ilvl w:val="0"/>
          <w:numId w:val="5"/>
        </w:numPr>
        <w:spacing w:after="0"/>
      </w:pPr>
      <w:r>
        <w:t>Matters arising from the Minutes not included on the agenda but for information only.</w:t>
      </w:r>
    </w:p>
    <w:p w14:paraId="3886A698" w14:textId="6335E542" w:rsidR="00E13429" w:rsidRDefault="00E13429" w:rsidP="00E13429">
      <w:pPr>
        <w:spacing w:after="0"/>
        <w:ind w:left="720"/>
      </w:pPr>
      <w:r>
        <w:t xml:space="preserve">5.1 Apology </w:t>
      </w:r>
      <w:r w:rsidR="00BF30E0">
        <w:t>and correction to 14</w:t>
      </w:r>
      <w:r w:rsidR="00BF30E0" w:rsidRPr="00BF30E0">
        <w:rPr>
          <w:vertAlign w:val="superscript"/>
        </w:rPr>
        <w:t>th</w:t>
      </w:r>
      <w:r w:rsidR="00BF30E0">
        <w:t xml:space="preserve"> August minutes</w:t>
      </w:r>
    </w:p>
    <w:p w14:paraId="2A1A0F3C" w14:textId="77777777" w:rsidR="00626A0D" w:rsidRDefault="00626A0D" w:rsidP="00626A0D">
      <w:pPr>
        <w:pStyle w:val="ListParagraph"/>
      </w:pPr>
    </w:p>
    <w:p w14:paraId="1C96035F" w14:textId="77777777" w:rsidR="00626A0D" w:rsidRPr="00EF333B" w:rsidRDefault="00626A0D" w:rsidP="00626A0D">
      <w:pPr>
        <w:pStyle w:val="ListParagraph"/>
        <w:numPr>
          <w:ilvl w:val="0"/>
          <w:numId w:val="5"/>
        </w:numPr>
        <w:spacing w:after="0"/>
      </w:pPr>
      <w:r w:rsidRPr="00EF333B">
        <w:t xml:space="preserve">Open Forum for Public Participation </w:t>
      </w:r>
    </w:p>
    <w:p w14:paraId="1D503BFD" w14:textId="73432FFE" w:rsidR="00626A0D" w:rsidRPr="00EF333B" w:rsidRDefault="00626A0D" w:rsidP="00626A0D">
      <w:pPr>
        <w:pStyle w:val="ListParagraph"/>
        <w:spacing w:after="0"/>
      </w:pPr>
      <w:r w:rsidRPr="00EF333B">
        <w:t>An opportunity to hear from members of the public, Borough, and County Councillor</w:t>
      </w:r>
      <w:r w:rsidR="00EF333B">
        <w:t>.</w:t>
      </w:r>
    </w:p>
    <w:p w14:paraId="12B6E3B9" w14:textId="77777777" w:rsidR="00BB2CD6" w:rsidRDefault="00BB2CD6" w:rsidP="00BB2CD6">
      <w:pPr>
        <w:pStyle w:val="ListParagraph"/>
      </w:pPr>
    </w:p>
    <w:p w14:paraId="5B818422" w14:textId="36E3C844" w:rsidR="00BB2CD6" w:rsidRDefault="003B4193" w:rsidP="00840EBB">
      <w:pPr>
        <w:pStyle w:val="ListParagraph"/>
        <w:numPr>
          <w:ilvl w:val="0"/>
          <w:numId w:val="5"/>
        </w:numPr>
        <w:spacing w:after="0"/>
      </w:pPr>
      <w:r>
        <w:t>Reports</w:t>
      </w:r>
    </w:p>
    <w:p w14:paraId="192F7FE4" w14:textId="5FEEB7D7" w:rsidR="00895605" w:rsidRDefault="007707E9" w:rsidP="00895605">
      <w:pPr>
        <w:pStyle w:val="ListParagraph"/>
        <w:numPr>
          <w:ilvl w:val="1"/>
          <w:numId w:val="5"/>
        </w:numPr>
      </w:pPr>
      <w:bookmarkStart w:id="0" w:name="_Hlk128664903"/>
      <w:r w:rsidRPr="007707E9">
        <w:t>Update and Report from the Open Spaces Working Party to consider the recommendations made at the Open Spaces Working Group on 2</w:t>
      </w:r>
      <w:r>
        <w:t>5</w:t>
      </w:r>
      <w:r w:rsidRPr="007707E9">
        <w:rPr>
          <w:vertAlign w:val="superscript"/>
        </w:rPr>
        <w:t>th</w:t>
      </w:r>
      <w:r>
        <w:t xml:space="preserve"> September</w:t>
      </w:r>
      <w:r w:rsidRPr="007707E9">
        <w:t xml:space="preserve"> 2025 to include: </w:t>
      </w:r>
    </w:p>
    <w:p w14:paraId="69A7F333" w14:textId="59F1D784" w:rsidR="00406DAC" w:rsidRDefault="00406DAC" w:rsidP="00406DAC">
      <w:pPr>
        <w:pStyle w:val="ListParagraph"/>
        <w:numPr>
          <w:ilvl w:val="1"/>
          <w:numId w:val="5"/>
        </w:numPr>
      </w:pPr>
      <w:r>
        <w:t>Mole Contract</w:t>
      </w:r>
      <w:r w:rsidR="00895605">
        <w:t xml:space="preserve"> Quotes</w:t>
      </w:r>
    </w:p>
    <w:p w14:paraId="6B29CA16" w14:textId="6088F304" w:rsidR="00406DAC" w:rsidRDefault="00406DAC" w:rsidP="00406DAC">
      <w:pPr>
        <w:pStyle w:val="ListParagraph"/>
        <w:numPr>
          <w:ilvl w:val="1"/>
          <w:numId w:val="5"/>
        </w:numPr>
      </w:pPr>
      <w:r>
        <w:t xml:space="preserve">Annual Playground Inspection </w:t>
      </w:r>
      <w:r w:rsidR="00895605">
        <w:t>Quotes</w:t>
      </w:r>
    </w:p>
    <w:p w14:paraId="0ACCF8DE" w14:textId="188F9F17" w:rsidR="00406DAC" w:rsidRDefault="00406DAC" w:rsidP="00895605">
      <w:pPr>
        <w:pStyle w:val="ListParagraph"/>
        <w:numPr>
          <w:ilvl w:val="1"/>
          <w:numId w:val="5"/>
        </w:numPr>
      </w:pPr>
      <w:r>
        <w:t xml:space="preserve">Churchyard Wall </w:t>
      </w:r>
      <w:r w:rsidR="00895605">
        <w:t>Quotes</w:t>
      </w:r>
    </w:p>
    <w:p w14:paraId="74742314" w14:textId="00DFBAE5" w:rsidR="00406DAC" w:rsidRDefault="00406DAC" w:rsidP="00406DAC">
      <w:pPr>
        <w:pStyle w:val="ListParagraph"/>
        <w:numPr>
          <w:ilvl w:val="1"/>
          <w:numId w:val="5"/>
        </w:numPr>
      </w:pPr>
      <w:r>
        <w:t>Trees outside post office</w:t>
      </w:r>
      <w:r w:rsidR="00895605">
        <w:t xml:space="preserve"> </w:t>
      </w:r>
    </w:p>
    <w:p w14:paraId="2672AC94" w14:textId="2316F10E" w:rsidR="00406DAC" w:rsidRDefault="00895605" w:rsidP="00406DAC">
      <w:pPr>
        <w:pStyle w:val="ListParagraph"/>
        <w:numPr>
          <w:ilvl w:val="1"/>
          <w:numId w:val="5"/>
        </w:numPr>
      </w:pPr>
      <w:r>
        <w:t xml:space="preserve">Permission to purchase </w:t>
      </w:r>
      <w:r w:rsidR="002A1CBD">
        <w:t>2 x w</w:t>
      </w:r>
      <w:r w:rsidR="00406DAC">
        <w:t xml:space="preserve">atering </w:t>
      </w:r>
      <w:r w:rsidR="002A1CBD">
        <w:t>c</w:t>
      </w:r>
      <w:r w:rsidR="00406DAC">
        <w:t>ans</w:t>
      </w:r>
      <w:r w:rsidR="002A1CBD">
        <w:t xml:space="preserve"> </w:t>
      </w:r>
      <w:r w:rsidR="00406DAC">
        <w:t xml:space="preserve">for the Cemetery = £60 </w:t>
      </w:r>
    </w:p>
    <w:p w14:paraId="4EA8FF61" w14:textId="1F9D8A1C" w:rsidR="006A5463" w:rsidRDefault="002A1CBD" w:rsidP="00517439">
      <w:pPr>
        <w:pStyle w:val="ListParagraph"/>
        <w:numPr>
          <w:ilvl w:val="1"/>
          <w:numId w:val="5"/>
        </w:numPr>
      </w:pPr>
      <w:r>
        <w:t>Cost of emergency repair to the s</w:t>
      </w:r>
      <w:r w:rsidR="00406DAC">
        <w:t>tandpipe in rec</w:t>
      </w:r>
      <w:r>
        <w:t>reation ground</w:t>
      </w:r>
      <w:r w:rsidR="00406DAC">
        <w:t xml:space="preserve"> car park as an emergency repair</w:t>
      </w:r>
      <w:r>
        <w:t xml:space="preserve"> </w:t>
      </w:r>
      <w:r w:rsidR="00406DAC">
        <w:t>to be ratified at meeting</w:t>
      </w:r>
      <w:r>
        <w:t>.</w:t>
      </w:r>
      <w:bookmarkEnd w:id="0"/>
    </w:p>
    <w:p w14:paraId="0620747E" w14:textId="6500A447" w:rsidR="003A3AD6" w:rsidRDefault="00E04801" w:rsidP="00517439">
      <w:pPr>
        <w:pStyle w:val="ListParagraph"/>
        <w:numPr>
          <w:ilvl w:val="1"/>
          <w:numId w:val="5"/>
        </w:numPr>
      </w:pPr>
      <w:r>
        <w:t xml:space="preserve">Recommendation to members to apply for the </w:t>
      </w:r>
      <w:r w:rsidR="003A3AD6">
        <w:t xml:space="preserve">Monkey Challenge </w:t>
      </w:r>
      <w:r w:rsidR="0029463C">
        <w:t>–</w:t>
      </w:r>
      <w:r w:rsidR="003A3AD6">
        <w:t xml:space="preserve"> </w:t>
      </w:r>
      <w:r w:rsidR="0029463C">
        <w:t>climbing wall</w:t>
      </w:r>
      <w:r w:rsidR="008B68C7">
        <w:t xml:space="preserve"> – </w:t>
      </w:r>
      <w:r w:rsidR="008373A2">
        <w:t>grant</w:t>
      </w:r>
      <w:r w:rsidR="008B68C7">
        <w:t xml:space="preserve"> funded.</w:t>
      </w:r>
    </w:p>
    <w:p w14:paraId="0ACBB21E" w14:textId="77777777" w:rsidR="00517439" w:rsidRDefault="00517439" w:rsidP="00517439">
      <w:pPr>
        <w:pStyle w:val="ListParagraph"/>
        <w:ind w:left="1080"/>
      </w:pPr>
    </w:p>
    <w:p w14:paraId="13C561E0" w14:textId="77777777" w:rsidR="00B71ACB" w:rsidRDefault="008163D8" w:rsidP="00840EBB">
      <w:pPr>
        <w:pStyle w:val="ListParagraph"/>
        <w:numPr>
          <w:ilvl w:val="0"/>
          <w:numId w:val="5"/>
        </w:numPr>
        <w:spacing w:after="0"/>
      </w:pPr>
      <w:r>
        <w:t>Finance</w:t>
      </w:r>
    </w:p>
    <w:p w14:paraId="677CE63B" w14:textId="389C8B83" w:rsidR="00E46E4A" w:rsidRDefault="00E46E4A" w:rsidP="00E46E4A">
      <w:pPr>
        <w:pStyle w:val="ListParagraph"/>
        <w:numPr>
          <w:ilvl w:val="1"/>
          <w:numId w:val="5"/>
        </w:numPr>
        <w:spacing w:after="0"/>
      </w:pPr>
      <w:r w:rsidRPr="00E46E4A">
        <w:t xml:space="preserve">Update and Report from the Open Spaces Working Party to consider the recommendations made at the </w:t>
      </w:r>
      <w:r>
        <w:t>Finance Committee meeting</w:t>
      </w:r>
      <w:r w:rsidRPr="00E46E4A">
        <w:t xml:space="preserve"> on </w:t>
      </w:r>
      <w:r>
        <w:t>16</w:t>
      </w:r>
      <w:r w:rsidRPr="00E46E4A">
        <w:t>th September 2025 to include:</w:t>
      </w:r>
    </w:p>
    <w:p w14:paraId="1EBC4B2C" w14:textId="406D5CFD" w:rsidR="00E46E4A" w:rsidRDefault="00E46E4A" w:rsidP="00B909BB">
      <w:pPr>
        <w:pStyle w:val="ListParagraph"/>
        <w:numPr>
          <w:ilvl w:val="0"/>
          <w:numId w:val="10"/>
        </w:numPr>
        <w:spacing w:after="0"/>
      </w:pPr>
      <w:r>
        <w:t xml:space="preserve">To approve </w:t>
      </w:r>
      <w:r w:rsidR="00B909BB">
        <w:t>payment of support grant to MHCCT</w:t>
      </w:r>
    </w:p>
    <w:p w14:paraId="6EC96D27" w14:textId="005EACE9" w:rsidR="00B909BB" w:rsidRDefault="00AE738E" w:rsidP="00B909BB">
      <w:pPr>
        <w:pStyle w:val="ListParagraph"/>
        <w:numPr>
          <w:ilvl w:val="0"/>
          <w:numId w:val="10"/>
        </w:numPr>
        <w:spacing w:after="0"/>
      </w:pPr>
      <w:r w:rsidRPr="00AE738E">
        <w:t xml:space="preserve">Discuss projects </w:t>
      </w:r>
      <w:r w:rsidR="00D74B7F">
        <w:t xml:space="preserve">which could </w:t>
      </w:r>
      <w:r w:rsidRPr="00AE738E">
        <w:t>be included in the draft Budget for 2026/27</w:t>
      </w:r>
    </w:p>
    <w:p w14:paraId="45A63823" w14:textId="6826625D" w:rsidR="00B71ACB" w:rsidRPr="00840EBB" w:rsidRDefault="00E46E4A" w:rsidP="00840EBB">
      <w:pPr>
        <w:pStyle w:val="ListParagraph"/>
        <w:spacing w:after="0"/>
        <w:rPr>
          <w:b/>
          <w:bCs/>
        </w:rPr>
      </w:pPr>
      <w:r>
        <w:t xml:space="preserve">8.2 </w:t>
      </w:r>
      <w:r w:rsidR="008163D8">
        <w:t>A</w:t>
      </w:r>
      <w:r w:rsidR="006C3AE7">
        <w:t>c</w:t>
      </w:r>
      <w:r w:rsidR="008163D8">
        <w:t>counts Update – Bank Reconciliation</w:t>
      </w:r>
      <w:r w:rsidR="00517439">
        <w:t xml:space="preserve"> September 2025</w:t>
      </w:r>
    </w:p>
    <w:p w14:paraId="21674858" w14:textId="295235DE" w:rsidR="003F52BC" w:rsidRDefault="00B251D8" w:rsidP="00840EBB">
      <w:pPr>
        <w:pStyle w:val="ListParagraph"/>
        <w:spacing w:after="0"/>
      </w:pPr>
      <w:r>
        <w:t>8</w:t>
      </w:r>
      <w:r w:rsidR="000233B8">
        <w:t>.</w:t>
      </w:r>
      <w:r w:rsidR="00E46E4A">
        <w:t>3</w:t>
      </w:r>
      <w:r w:rsidR="00840EBB">
        <w:t xml:space="preserve"> </w:t>
      </w:r>
      <w:r w:rsidR="00D3528B">
        <w:t xml:space="preserve">For </w:t>
      </w:r>
      <w:r w:rsidR="008163D8">
        <w:t>Approval of payments – Income &amp; Invoice List</w:t>
      </w:r>
    </w:p>
    <w:p w14:paraId="031E63F6" w14:textId="77777777" w:rsidR="00840EBB" w:rsidRPr="0046195E" w:rsidRDefault="00840EBB" w:rsidP="0046195E">
      <w:pPr>
        <w:spacing w:after="0"/>
        <w:rPr>
          <w:b/>
          <w:bCs/>
        </w:rPr>
      </w:pPr>
    </w:p>
    <w:p w14:paraId="1716B46C" w14:textId="17BD8000" w:rsidR="00840EBB" w:rsidRDefault="0075012D" w:rsidP="00840EBB">
      <w:pPr>
        <w:pStyle w:val="ListParagraph"/>
        <w:numPr>
          <w:ilvl w:val="0"/>
          <w:numId w:val="5"/>
        </w:numPr>
        <w:spacing w:after="0"/>
      </w:pPr>
      <w:r>
        <w:t>Planning</w:t>
      </w:r>
      <w:r w:rsidR="001C5826">
        <w:t xml:space="preserve"> </w:t>
      </w:r>
      <w:r w:rsidR="00490DA9">
        <w:t xml:space="preserve"> </w:t>
      </w:r>
    </w:p>
    <w:p w14:paraId="00552EB2" w14:textId="77777777" w:rsidR="0099725C" w:rsidRDefault="00E527F3" w:rsidP="00503D47">
      <w:pPr>
        <w:pStyle w:val="ListParagraph"/>
        <w:numPr>
          <w:ilvl w:val="1"/>
          <w:numId w:val="5"/>
        </w:numPr>
        <w:spacing w:after="0"/>
      </w:pPr>
      <w:r w:rsidRPr="002D39E7">
        <w:t>To receive planning decisions</w:t>
      </w:r>
      <w:r w:rsidR="00684AC9" w:rsidRPr="002D39E7">
        <w:t xml:space="preserve"> </w:t>
      </w:r>
    </w:p>
    <w:p w14:paraId="515CD27A" w14:textId="0FF8C780" w:rsidR="00D546A0" w:rsidRDefault="00D546A0" w:rsidP="00D546A0">
      <w:pPr>
        <w:spacing w:after="0"/>
        <w:ind w:left="720"/>
      </w:pPr>
      <w:r>
        <w:t>25/01281/F To install 2 additional Liquid Nitrogen storage tanks. Marlow Foods Quorn Foods Brandon Road</w:t>
      </w:r>
    </w:p>
    <w:p w14:paraId="3C837B0B" w14:textId="32F6DF21" w:rsidR="00503D47" w:rsidRPr="00744B94" w:rsidRDefault="00D546A0" w:rsidP="00744B94">
      <w:pPr>
        <w:spacing w:after="0"/>
        <w:ind w:left="720"/>
      </w:pPr>
      <w:r>
        <w:lastRenderedPageBreak/>
        <w:t>Methwold Thetford Norfolk IP26 4RL Application Permitted 18 September 2025 Delegated Decision</w:t>
      </w:r>
    </w:p>
    <w:p w14:paraId="2FC7E039" w14:textId="6601CB3B" w:rsidR="00FC25C5" w:rsidRPr="00744B94" w:rsidRDefault="005E3E99" w:rsidP="002D39E7">
      <w:pPr>
        <w:pStyle w:val="ListParagraph"/>
        <w:numPr>
          <w:ilvl w:val="1"/>
          <w:numId w:val="5"/>
        </w:numPr>
        <w:spacing w:after="0"/>
      </w:pPr>
      <w:r w:rsidRPr="005C7412">
        <w:t>To receive planning applications</w:t>
      </w:r>
      <w:r w:rsidR="006F4230" w:rsidRPr="005C7412">
        <w:t xml:space="preserve"> </w:t>
      </w:r>
    </w:p>
    <w:p w14:paraId="00CEBAE4" w14:textId="3644B93D" w:rsidR="00261932" w:rsidRPr="002D39E7" w:rsidRDefault="00E45CBA" w:rsidP="00261932">
      <w:pPr>
        <w:pStyle w:val="ListParagraph"/>
        <w:numPr>
          <w:ilvl w:val="1"/>
          <w:numId w:val="5"/>
        </w:numPr>
        <w:spacing w:after="0"/>
      </w:pPr>
      <w:r w:rsidRPr="002D39E7">
        <w:t>T</w:t>
      </w:r>
      <w:r w:rsidR="0084061F" w:rsidRPr="002D39E7">
        <w:t xml:space="preserve">o consider planning applications received after the agenda </w:t>
      </w:r>
      <w:r w:rsidR="004003F8" w:rsidRPr="002D39E7">
        <w:t>was publishe</w:t>
      </w:r>
      <w:r w:rsidR="003D05C8" w:rsidRPr="002D39E7">
        <w:t>d</w:t>
      </w:r>
      <w:r w:rsidR="00B14558" w:rsidRPr="002D39E7">
        <w:t>.</w:t>
      </w:r>
    </w:p>
    <w:p w14:paraId="03D9A8D5" w14:textId="77777777" w:rsidR="00745D83" w:rsidRDefault="00745D83" w:rsidP="003A09DE">
      <w:pPr>
        <w:spacing w:after="0"/>
      </w:pPr>
    </w:p>
    <w:p w14:paraId="1E3B2F16" w14:textId="77777777" w:rsidR="002D39E7" w:rsidRDefault="002D39E7" w:rsidP="003A09DE">
      <w:pPr>
        <w:spacing w:after="0"/>
      </w:pPr>
    </w:p>
    <w:p w14:paraId="501B69F2" w14:textId="77777777" w:rsidR="002D39E7" w:rsidRDefault="002D39E7" w:rsidP="003A09DE">
      <w:pPr>
        <w:spacing w:after="0"/>
      </w:pPr>
    </w:p>
    <w:p w14:paraId="68E04BA7" w14:textId="1A1ABE2F" w:rsidR="0043122C" w:rsidRDefault="001C3A42" w:rsidP="0043122C">
      <w:pPr>
        <w:pStyle w:val="ListParagraph"/>
        <w:numPr>
          <w:ilvl w:val="0"/>
          <w:numId w:val="5"/>
        </w:numPr>
        <w:spacing w:after="0"/>
      </w:pPr>
      <w:r>
        <w:t>Items receive</w:t>
      </w:r>
      <w:r w:rsidR="00021F2A">
        <w:t xml:space="preserve">d for the </w:t>
      </w:r>
      <w:r w:rsidR="00325C73">
        <w:t>agenda.</w:t>
      </w:r>
    </w:p>
    <w:p w14:paraId="78B3D13E" w14:textId="559CBCCB" w:rsidR="00FC32AC" w:rsidRDefault="0043122C" w:rsidP="0043122C">
      <w:pPr>
        <w:spacing w:after="0"/>
        <w:ind w:firstLine="720"/>
      </w:pPr>
      <w:r>
        <w:t>10.</w:t>
      </w:r>
      <w:r w:rsidR="00517439">
        <w:t xml:space="preserve">1 </w:t>
      </w:r>
      <w:r w:rsidR="00511193">
        <w:t>SAMs2 Update – Cllr Minkler</w:t>
      </w:r>
    </w:p>
    <w:p w14:paraId="7B358FAC" w14:textId="77777777" w:rsidR="00F43285" w:rsidRDefault="00F43285" w:rsidP="006164C3">
      <w:pPr>
        <w:spacing w:after="0"/>
      </w:pPr>
    </w:p>
    <w:p w14:paraId="4BFBCB27" w14:textId="76C19202" w:rsidR="00567A22" w:rsidRDefault="00F43285" w:rsidP="00567A22">
      <w:pPr>
        <w:pStyle w:val="ListParagraph"/>
        <w:numPr>
          <w:ilvl w:val="0"/>
          <w:numId w:val="5"/>
        </w:numPr>
        <w:spacing w:after="0"/>
      </w:pPr>
      <w:r>
        <w:t>Chairmans Report</w:t>
      </w:r>
    </w:p>
    <w:p w14:paraId="35F4EE0F" w14:textId="77777777" w:rsidR="006156AA" w:rsidRDefault="006156AA" w:rsidP="006156AA">
      <w:pPr>
        <w:pStyle w:val="ListParagraph"/>
        <w:spacing w:after="0"/>
        <w:ind w:left="1080"/>
      </w:pPr>
    </w:p>
    <w:p w14:paraId="27980217" w14:textId="307E29C7" w:rsidR="0039117A" w:rsidRDefault="0038048E" w:rsidP="00EA288A">
      <w:pPr>
        <w:pStyle w:val="ListParagraph"/>
        <w:numPr>
          <w:ilvl w:val="0"/>
          <w:numId w:val="5"/>
        </w:numPr>
        <w:spacing w:after="0"/>
      </w:pPr>
      <w:r>
        <w:t>Correspondence</w:t>
      </w:r>
      <w:r w:rsidRPr="007453EF">
        <w:t xml:space="preserve"> </w:t>
      </w:r>
    </w:p>
    <w:p w14:paraId="417AFFC6" w14:textId="335486F3" w:rsidR="00EA288A" w:rsidRPr="0049306F" w:rsidRDefault="00EA288A" w:rsidP="006E7C2B">
      <w:pPr>
        <w:spacing w:after="0"/>
        <w:ind w:firstLine="348"/>
        <w:rPr>
          <w:b/>
          <w:bCs/>
          <w:color w:val="2F5496" w:themeColor="accent1" w:themeShade="BF"/>
        </w:rPr>
      </w:pPr>
    </w:p>
    <w:p w14:paraId="5239AD4B" w14:textId="7F3D474E" w:rsidR="00837B54" w:rsidRDefault="00697364" w:rsidP="00837B54">
      <w:pPr>
        <w:pStyle w:val="ListParagraph"/>
        <w:numPr>
          <w:ilvl w:val="0"/>
          <w:numId w:val="5"/>
        </w:numPr>
        <w:spacing w:after="0"/>
      </w:pPr>
      <w:r>
        <w:t>Further reports</w:t>
      </w:r>
      <w:r w:rsidR="00B41997">
        <w:t xml:space="preserve"> and items for the next meeting agenda </w:t>
      </w:r>
      <w:r w:rsidR="00BB424D">
        <w:t>–</w:t>
      </w:r>
      <w:r w:rsidR="00933DE6">
        <w:t xml:space="preserve"> </w:t>
      </w:r>
      <w:r w:rsidR="00C32AB5">
        <w:t>13</w:t>
      </w:r>
      <w:r w:rsidR="00C32AB5" w:rsidRPr="00C32AB5">
        <w:rPr>
          <w:vertAlign w:val="superscript"/>
        </w:rPr>
        <w:t>th</w:t>
      </w:r>
      <w:r w:rsidR="00C32AB5">
        <w:t xml:space="preserve"> Novem</w:t>
      </w:r>
      <w:r w:rsidR="00AC6D61">
        <w:t>ber</w:t>
      </w:r>
      <w:r w:rsidR="00BB424D">
        <w:t xml:space="preserve"> 202</w:t>
      </w:r>
      <w:r w:rsidR="003562DF">
        <w:t>5</w:t>
      </w:r>
    </w:p>
    <w:p w14:paraId="646A1BC8" w14:textId="77777777" w:rsidR="00AC6D61" w:rsidRDefault="00AC6D61" w:rsidP="00AC6D61">
      <w:pPr>
        <w:spacing w:after="0"/>
      </w:pPr>
    </w:p>
    <w:p w14:paraId="7648F662" w14:textId="5AE0F6A0" w:rsidR="00A65F89" w:rsidRDefault="00A65F89" w:rsidP="00E04E79">
      <w:pPr>
        <w:pStyle w:val="ListParagraph"/>
        <w:numPr>
          <w:ilvl w:val="0"/>
          <w:numId w:val="5"/>
        </w:numPr>
      </w:pPr>
      <w:r w:rsidRPr="00A65F89">
        <w:t>To pass a resolution (under the Public Admission to Meetings Act 1960 to exclude members of the public and press for the following confidential items</w:t>
      </w:r>
      <w:r w:rsidR="00E04E79">
        <w:t>:</w:t>
      </w:r>
      <w:r w:rsidR="003562DF">
        <w:t xml:space="preserve"> </w:t>
      </w:r>
      <w:r w:rsidR="00E04E79">
        <w:br/>
      </w:r>
    </w:p>
    <w:p w14:paraId="08459D50" w14:textId="108A7D44" w:rsidR="009C5CE8" w:rsidRDefault="00DF404A" w:rsidP="002A51CA">
      <w:pPr>
        <w:pStyle w:val="ListParagraph"/>
      </w:pPr>
      <w:r>
        <w:tab/>
      </w:r>
      <w:r>
        <w:tab/>
      </w:r>
    </w:p>
    <w:sectPr w:rsidR="009C5CE8" w:rsidSect="00744B94">
      <w:headerReference w:type="default" r:id="rId8"/>
      <w:footerReference w:type="default" r:id="rId9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ED115" w14:textId="77777777" w:rsidR="00C83BE7" w:rsidRDefault="00C83BE7" w:rsidP="00380D8E">
      <w:pPr>
        <w:spacing w:after="0" w:line="240" w:lineRule="auto"/>
      </w:pPr>
      <w:r>
        <w:separator/>
      </w:r>
    </w:p>
  </w:endnote>
  <w:endnote w:type="continuationSeparator" w:id="0">
    <w:p w14:paraId="05748871" w14:textId="77777777" w:rsidR="00C83BE7" w:rsidRDefault="00C83BE7" w:rsidP="00380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487D8" w14:textId="5BE1311C" w:rsidR="00380D8E" w:rsidRDefault="00380D8E">
    <w:pPr>
      <w:pStyle w:val="Footer"/>
    </w:pPr>
    <w:r>
      <w:t>Parish Clerk:</w:t>
    </w:r>
    <w:r w:rsidR="005705EB">
      <w:tab/>
    </w:r>
    <w:r w:rsidR="005705EB">
      <w:tab/>
      <w:t xml:space="preserve">   07340 162 732</w:t>
    </w:r>
    <w:r w:rsidR="005705EB">
      <w:tab/>
      <w:t xml:space="preserve">                                                                 </w:t>
    </w:r>
    <w:r w:rsidR="006B3E28">
      <w:t xml:space="preserve">                                                           </w:t>
    </w:r>
    <w:hyperlink r:id="rId1" w:history="1">
      <w:r w:rsidR="002166B6" w:rsidRPr="000546AD">
        <w:rPr>
          <w:rStyle w:val="Hyperlink"/>
        </w:rPr>
        <w:t>methwoldpc@outlook.com</w:t>
      </w:r>
    </w:hyperlink>
  </w:p>
  <w:p w14:paraId="402B4681" w14:textId="3CE4C699" w:rsidR="002166B6" w:rsidRDefault="00000000">
    <w:pPr>
      <w:pStyle w:val="Footer"/>
    </w:pPr>
    <w:hyperlink r:id="rId2" w:history="1">
      <w:r w:rsidR="00316F45" w:rsidRPr="00D8438E">
        <w:rPr>
          <w:rStyle w:val="Hyperlink"/>
        </w:rPr>
        <w:t>www.methwoldpc.info</w:t>
      </w:r>
    </w:hyperlink>
  </w:p>
  <w:p w14:paraId="719D4B7D" w14:textId="1E14FB71" w:rsidR="00380D8E" w:rsidRDefault="00380D8E">
    <w:pPr>
      <w:pStyle w:val="Footer"/>
    </w:pPr>
    <w:r>
      <w:t>St George’s Hall Complex</w:t>
    </w:r>
    <w:r w:rsidR="00EE078A">
      <w:t xml:space="preserve"> </w:t>
    </w:r>
    <w:r>
      <w:t>High Street</w:t>
    </w:r>
    <w:r w:rsidR="00EE078A">
      <w:t xml:space="preserve"> </w:t>
    </w:r>
    <w:r>
      <w:t>Methwold</w:t>
    </w:r>
    <w:r w:rsidR="001935DD">
      <w:t xml:space="preserve"> Thetford Norfolk</w:t>
    </w:r>
    <w:r w:rsidR="002166B6">
      <w:t xml:space="preserve"> </w:t>
    </w:r>
    <w:r w:rsidR="00072E27">
      <w:t>IP26 4NT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8D088" w14:textId="77777777" w:rsidR="00C83BE7" w:rsidRDefault="00C83BE7" w:rsidP="00380D8E">
      <w:pPr>
        <w:spacing w:after="0" w:line="240" w:lineRule="auto"/>
      </w:pPr>
      <w:r>
        <w:separator/>
      </w:r>
    </w:p>
  </w:footnote>
  <w:footnote w:type="continuationSeparator" w:id="0">
    <w:p w14:paraId="7E1DA869" w14:textId="77777777" w:rsidR="00C83BE7" w:rsidRDefault="00C83BE7" w:rsidP="00380D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9CEEE" w14:textId="6ADB979F" w:rsidR="00F311F7" w:rsidRPr="0003564F" w:rsidRDefault="00E85BC9" w:rsidP="0003564F">
    <w:pPr>
      <w:pStyle w:val="Header"/>
    </w:pPr>
    <w:r w:rsidRPr="0003564F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C52AB"/>
    <w:multiLevelType w:val="multilevel"/>
    <w:tmpl w:val="508C762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24" w:hanging="1440"/>
      </w:pPr>
      <w:rPr>
        <w:rFonts w:hint="default"/>
      </w:rPr>
    </w:lvl>
  </w:abstractNum>
  <w:abstractNum w:abstractNumId="1" w15:restartNumberingAfterBreak="0">
    <w:nsid w:val="0ED8226B"/>
    <w:multiLevelType w:val="hybridMultilevel"/>
    <w:tmpl w:val="41586052"/>
    <w:lvl w:ilvl="0" w:tplc="190AEF2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E2E0688"/>
    <w:multiLevelType w:val="multilevel"/>
    <w:tmpl w:val="05F4A86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1EA26417"/>
    <w:multiLevelType w:val="hybridMultilevel"/>
    <w:tmpl w:val="4140B6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F236A2"/>
    <w:multiLevelType w:val="hybridMultilevel"/>
    <w:tmpl w:val="35CAE9B0"/>
    <w:lvl w:ilvl="0" w:tplc="CC28B6D8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BB32BF"/>
    <w:multiLevelType w:val="multilevel"/>
    <w:tmpl w:val="E82EDE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96" w:hanging="1440"/>
      </w:pPr>
      <w:rPr>
        <w:rFonts w:hint="default"/>
      </w:rPr>
    </w:lvl>
  </w:abstractNum>
  <w:abstractNum w:abstractNumId="6" w15:restartNumberingAfterBreak="0">
    <w:nsid w:val="27A1082D"/>
    <w:multiLevelType w:val="multilevel"/>
    <w:tmpl w:val="C094A3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7" w15:restartNumberingAfterBreak="0">
    <w:nsid w:val="3F560ADF"/>
    <w:multiLevelType w:val="hybridMultilevel"/>
    <w:tmpl w:val="94F0464A"/>
    <w:lvl w:ilvl="0" w:tplc="96B29B3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6E75367"/>
    <w:multiLevelType w:val="hybridMultilevel"/>
    <w:tmpl w:val="933C0820"/>
    <w:lvl w:ilvl="0" w:tplc="957880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BD334F"/>
    <w:multiLevelType w:val="hybridMultilevel"/>
    <w:tmpl w:val="7AAC7592"/>
    <w:lvl w:ilvl="0" w:tplc="3D3204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57730086">
    <w:abstractNumId w:val="3"/>
  </w:num>
  <w:num w:numId="2" w16cid:durableId="178935817">
    <w:abstractNumId w:val="0"/>
  </w:num>
  <w:num w:numId="3" w16cid:durableId="2512960">
    <w:abstractNumId w:val="5"/>
  </w:num>
  <w:num w:numId="4" w16cid:durableId="2123455906">
    <w:abstractNumId w:val="4"/>
  </w:num>
  <w:num w:numId="5" w16cid:durableId="502279354">
    <w:abstractNumId w:val="6"/>
  </w:num>
  <w:num w:numId="6" w16cid:durableId="160128348">
    <w:abstractNumId w:val="8"/>
  </w:num>
  <w:num w:numId="7" w16cid:durableId="1629359845">
    <w:abstractNumId w:val="9"/>
  </w:num>
  <w:num w:numId="8" w16cid:durableId="1733190132">
    <w:abstractNumId w:val="1"/>
  </w:num>
  <w:num w:numId="9" w16cid:durableId="753815543">
    <w:abstractNumId w:val="2"/>
  </w:num>
  <w:num w:numId="10" w16cid:durableId="850409930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101"/>
    <w:rsid w:val="00002893"/>
    <w:rsid w:val="00012247"/>
    <w:rsid w:val="000169CC"/>
    <w:rsid w:val="000208DE"/>
    <w:rsid w:val="00021F2A"/>
    <w:rsid w:val="000233B8"/>
    <w:rsid w:val="000233C1"/>
    <w:rsid w:val="0002718F"/>
    <w:rsid w:val="0002737E"/>
    <w:rsid w:val="00030438"/>
    <w:rsid w:val="0003167A"/>
    <w:rsid w:val="000320AD"/>
    <w:rsid w:val="00032C45"/>
    <w:rsid w:val="0003564F"/>
    <w:rsid w:val="0003716C"/>
    <w:rsid w:val="00037B58"/>
    <w:rsid w:val="00044A4F"/>
    <w:rsid w:val="00045095"/>
    <w:rsid w:val="00046DAB"/>
    <w:rsid w:val="000577F3"/>
    <w:rsid w:val="000578C6"/>
    <w:rsid w:val="00060E20"/>
    <w:rsid w:val="00062195"/>
    <w:rsid w:val="00064675"/>
    <w:rsid w:val="00067400"/>
    <w:rsid w:val="00067604"/>
    <w:rsid w:val="000726FA"/>
    <w:rsid w:val="00072A65"/>
    <w:rsid w:val="00072E27"/>
    <w:rsid w:val="000742BF"/>
    <w:rsid w:val="0007675E"/>
    <w:rsid w:val="00076EC4"/>
    <w:rsid w:val="000773D0"/>
    <w:rsid w:val="00081082"/>
    <w:rsid w:val="00085443"/>
    <w:rsid w:val="00090297"/>
    <w:rsid w:val="00091760"/>
    <w:rsid w:val="000952B4"/>
    <w:rsid w:val="000955EE"/>
    <w:rsid w:val="00097FCA"/>
    <w:rsid w:val="000A00AB"/>
    <w:rsid w:val="000A0782"/>
    <w:rsid w:val="000A37B0"/>
    <w:rsid w:val="000A3E75"/>
    <w:rsid w:val="000A6119"/>
    <w:rsid w:val="000A782B"/>
    <w:rsid w:val="000C234E"/>
    <w:rsid w:val="000C55F9"/>
    <w:rsid w:val="000C68EF"/>
    <w:rsid w:val="000D580F"/>
    <w:rsid w:val="000E0BF8"/>
    <w:rsid w:val="000E0F53"/>
    <w:rsid w:val="000E246E"/>
    <w:rsid w:val="000F1751"/>
    <w:rsid w:val="00102A2A"/>
    <w:rsid w:val="00103359"/>
    <w:rsid w:val="001037CD"/>
    <w:rsid w:val="001054CF"/>
    <w:rsid w:val="001211D6"/>
    <w:rsid w:val="00121F49"/>
    <w:rsid w:val="00124F8D"/>
    <w:rsid w:val="0012672B"/>
    <w:rsid w:val="0013288F"/>
    <w:rsid w:val="00134D60"/>
    <w:rsid w:val="00154B2B"/>
    <w:rsid w:val="00154E8E"/>
    <w:rsid w:val="001551AF"/>
    <w:rsid w:val="00156EB8"/>
    <w:rsid w:val="0016043F"/>
    <w:rsid w:val="00160D29"/>
    <w:rsid w:val="001611AB"/>
    <w:rsid w:val="0016236C"/>
    <w:rsid w:val="00165A78"/>
    <w:rsid w:val="001702B4"/>
    <w:rsid w:val="0017035E"/>
    <w:rsid w:val="00171BF3"/>
    <w:rsid w:val="00172528"/>
    <w:rsid w:val="00175778"/>
    <w:rsid w:val="001759A1"/>
    <w:rsid w:val="00176345"/>
    <w:rsid w:val="001818AD"/>
    <w:rsid w:val="00183FD8"/>
    <w:rsid w:val="0018505B"/>
    <w:rsid w:val="00185FD4"/>
    <w:rsid w:val="001870D4"/>
    <w:rsid w:val="001871C9"/>
    <w:rsid w:val="001935DD"/>
    <w:rsid w:val="001A3A23"/>
    <w:rsid w:val="001A6A64"/>
    <w:rsid w:val="001B0F96"/>
    <w:rsid w:val="001B3C23"/>
    <w:rsid w:val="001B4BE1"/>
    <w:rsid w:val="001C1705"/>
    <w:rsid w:val="001C3586"/>
    <w:rsid w:val="001C397D"/>
    <w:rsid w:val="001C3A42"/>
    <w:rsid w:val="001C5826"/>
    <w:rsid w:val="001D0807"/>
    <w:rsid w:val="001D1FC2"/>
    <w:rsid w:val="001D5E82"/>
    <w:rsid w:val="001D5FCB"/>
    <w:rsid w:val="001D69FD"/>
    <w:rsid w:val="001D6DB1"/>
    <w:rsid w:val="001F06E1"/>
    <w:rsid w:val="001F2E96"/>
    <w:rsid w:val="001F3F17"/>
    <w:rsid w:val="001F4C5C"/>
    <w:rsid w:val="001F505B"/>
    <w:rsid w:val="001F797C"/>
    <w:rsid w:val="00202756"/>
    <w:rsid w:val="002046A0"/>
    <w:rsid w:val="00210C36"/>
    <w:rsid w:val="00211BDF"/>
    <w:rsid w:val="00213645"/>
    <w:rsid w:val="00213720"/>
    <w:rsid w:val="0021456C"/>
    <w:rsid w:val="0021624F"/>
    <w:rsid w:val="002166B6"/>
    <w:rsid w:val="002246FD"/>
    <w:rsid w:val="00225CC9"/>
    <w:rsid w:val="002274B4"/>
    <w:rsid w:val="00230F18"/>
    <w:rsid w:val="00232011"/>
    <w:rsid w:val="00232312"/>
    <w:rsid w:val="0023307A"/>
    <w:rsid w:val="00234019"/>
    <w:rsid w:val="0023543B"/>
    <w:rsid w:val="0024090F"/>
    <w:rsid w:val="00242121"/>
    <w:rsid w:val="002423DA"/>
    <w:rsid w:val="00242A2D"/>
    <w:rsid w:val="002473CD"/>
    <w:rsid w:val="00247D21"/>
    <w:rsid w:val="00250F15"/>
    <w:rsid w:val="002519AB"/>
    <w:rsid w:val="00253CF7"/>
    <w:rsid w:val="00255F42"/>
    <w:rsid w:val="002569BE"/>
    <w:rsid w:val="00261932"/>
    <w:rsid w:val="00262974"/>
    <w:rsid w:val="00266D51"/>
    <w:rsid w:val="00267D77"/>
    <w:rsid w:val="002718CC"/>
    <w:rsid w:val="00271D89"/>
    <w:rsid w:val="00271F25"/>
    <w:rsid w:val="00272E5D"/>
    <w:rsid w:val="00273B04"/>
    <w:rsid w:val="00275C34"/>
    <w:rsid w:val="00280806"/>
    <w:rsid w:val="00283AF1"/>
    <w:rsid w:val="00285360"/>
    <w:rsid w:val="00292C36"/>
    <w:rsid w:val="0029463C"/>
    <w:rsid w:val="00294D9F"/>
    <w:rsid w:val="002961BF"/>
    <w:rsid w:val="002A1CBD"/>
    <w:rsid w:val="002A23FF"/>
    <w:rsid w:val="002A347A"/>
    <w:rsid w:val="002A435B"/>
    <w:rsid w:val="002A51CA"/>
    <w:rsid w:val="002A79E7"/>
    <w:rsid w:val="002A7B5D"/>
    <w:rsid w:val="002A7D8F"/>
    <w:rsid w:val="002B5D19"/>
    <w:rsid w:val="002B6F01"/>
    <w:rsid w:val="002C72E8"/>
    <w:rsid w:val="002D0640"/>
    <w:rsid w:val="002D2718"/>
    <w:rsid w:val="002D39E7"/>
    <w:rsid w:val="002D47AF"/>
    <w:rsid w:val="002E18A7"/>
    <w:rsid w:val="002E3E03"/>
    <w:rsid w:val="002E53E1"/>
    <w:rsid w:val="002E6931"/>
    <w:rsid w:val="002E6FCD"/>
    <w:rsid w:val="002F1E0A"/>
    <w:rsid w:val="002F1F6C"/>
    <w:rsid w:val="002F2C03"/>
    <w:rsid w:val="003009F0"/>
    <w:rsid w:val="003014D2"/>
    <w:rsid w:val="00301A03"/>
    <w:rsid w:val="00301C2C"/>
    <w:rsid w:val="00301EDE"/>
    <w:rsid w:val="003029D7"/>
    <w:rsid w:val="00312F86"/>
    <w:rsid w:val="00316642"/>
    <w:rsid w:val="00316F45"/>
    <w:rsid w:val="003215AF"/>
    <w:rsid w:val="00321C6A"/>
    <w:rsid w:val="003222D1"/>
    <w:rsid w:val="003228CA"/>
    <w:rsid w:val="003229E0"/>
    <w:rsid w:val="0032326C"/>
    <w:rsid w:val="003236D8"/>
    <w:rsid w:val="00325640"/>
    <w:rsid w:val="00325C73"/>
    <w:rsid w:val="00327341"/>
    <w:rsid w:val="00341101"/>
    <w:rsid w:val="003439E8"/>
    <w:rsid w:val="00345A1A"/>
    <w:rsid w:val="003529FD"/>
    <w:rsid w:val="003562DF"/>
    <w:rsid w:val="0036097C"/>
    <w:rsid w:val="0037347A"/>
    <w:rsid w:val="003765D4"/>
    <w:rsid w:val="00380208"/>
    <w:rsid w:val="0038048E"/>
    <w:rsid w:val="00380D8E"/>
    <w:rsid w:val="00380DED"/>
    <w:rsid w:val="003811E2"/>
    <w:rsid w:val="00385BE0"/>
    <w:rsid w:val="0039117A"/>
    <w:rsid w:val="00393973"/>
    <w:rsid w:val="00394085"/>
    <w:rsid w:val="003970A9"/>
    <w:rsid w:val="003A08EF"/>
    <w:rsid w:val="003A09DE"/>
    <w:rsid w:val="003A282E"/>
    <w:rsid w:val="003A2F39"/>
    <w:rsid w:val="003A3AD6"/>
    <w:rsid w:val="003A3BF9"/>
    <w:rsid w:val="003A65B1"/>
    <w:rsid w:val="003B105F"/>
    <w:rsid w:val="003B1664"/>
    <w:rsid w:val="003B4193"/>
    <w:rsid w:val="003B53D8"/>
    <w:rsid w:val="003B586E"/>
    <w:rsid w:val="003C4C2D"/>
    <w:rsid w:val="003C5F07"/>
    <w:rsid w:val="003C6F6C"/>
    <w:rsid w:val="003D05C8"/>
    <w:rsid w:val="003D4A8D"/>
    <w:rsid w:val="003D7383"/>
    <w:rsid w:val="003E2E6D"/>
    <w:rsid w:val="003F159F"/>
    <w:rsid w:val="003F52BC"/>
    <w:rsid w:val="003F61CC"/>
    <w:rsid w:val="003F6BB7"/>
    <w:rsid w:val="004003F8"/>
    <w:rsid w:val="00400967"/>
    <w:rsid w:val="00400E76"/>
    <w:rsid w:val="004045C6"/>
    <w:rsid w:val="004059C9"/>
    <w:rsid w:val="00406DAC"/>
    <w:rsid w:val="00406F15"/>
    <w:rsid w:val="00410A41"/>
    <w:rsid w:val="00410FA7"/>
    <w:rsid w:val="0041323C"/>
    <w:rsid w:val="0041591A"/>
    <w:rsid w:val="0043122C"/>
    <w:rsid w:val="00435302"/>
    <w:rsid w:val="004375FC"/>
    <w:rsid w:val="00437AC5"/>
    <w:rsid w:val="004443D2"/>
    <w:rsid w:val="004461B0"/>
    <w:rsid w:val="00446620"/>
    <w:rsid w:val="00451D22"/>
    <w:rsid w:val="0045418C"/>
    <w:rsid w:val="004603A4"/>
    <w:rsid w:val="0046195E"/>
    <w:rsid w:val="00475AC3"/>
    <w:rsid w:val="00477117"/>
    <w:rsid w:val="00480AB4"/>
    <w:rsid w:val="00480CC9"/>
    <w:rsid w:val="00481ECD"/>
    <w:rsid w:val="00483514"/>
    <w:rsid w:val="00490DA9"/>
    <w:rsid w:val="00491B5B"/>
    <w:rsid w:val="00491EFA"/>
    <w:rsid w:val="00492559"/>
    <w:rsid w:val="00492F2B"/>
    <w:rsid w:val="0049306F"/>
    <w:rsid w:val="004A0184"/>
    <w:rsid w:val="004A1F62"/>
    <w:rsid w:val="004A2164"/>
    <w:rsid w:val="004A7857"/>
    <w:rsid w:val="004A7E02"/>
    <w:rsid w:val="004B00EF"/>
    <w:rsid w:val="004B75A3"/>
    <w:rsid w:val="004C1F1A"/>
    <w:rsid w:val="004C6C91"/>
    <w:rsid w:val="004C7C5D"/>
    <w:rsid w:val="004D18FB"/>
    <w:rsid w:val="004D1AD5"/>
    <w:rsid w:val="004D1C48"/>
    <w:rsid w:val="004D528B"/>
    <w:rsid w:val="004D634A"/>
    <w:rsid w:val="004D68A4"/>
    <w:rsid w:val="004F2F52"/>
    <w:rsid w:val="004F3C5A"/>
    <w:rsid w:val="004F4DE6"/>
    <w:rsid w:val="004F57B1"/>
    <w:rsid w:val="004F5F60"/>
    <w:rsid w:val="005007B0"/>
    <w:rsid w:val="00503D47"/>
    <w:rsid w:val="00511193"/>
    <w:rsid w:val="005121A5"/>
    <w:rsid w:val="00517439"/>
    <w:rsid w:val="005174B3"/>
    <w:rsid w:val="00523983"/>
    <w:rsid w:val="00524526"/>
    <w:rsid w:val="00535762"/>
    <w:rsid w:val="00535B9B"/>
    <w:rsid w:val="00543C91"/>
    <w:rsid w:val="00546D65"/>
    <w:rsid w:val="0055341D"/>
    <w:rsid w:val="00557398"/>
    <w:rsid w:val="00560BED"/>
    <w:rsid w:val="00562356"/>
    <w:rsid w:val="00567A22"/>
    <w:rsid w:val="005705EB"/>
    <w:rsid w:val="00571B0E"/>
    <w:rsid w:val="00573C5A"/>
    <w:rsid w:val="00573F3C"/>
    <w:rsid w:val="00575067"/>
    <w:rsid w:val="005756D7"/>
    <w:rsid w:val="00585A29"/>
    <w:rsid w:val="00590209"/>
    <w:rsid w:val="00590340"/>
    <w:rsid w:val="005917CC"/>
    <w:rsid w:val="005A1AC5"/>
    <w:rsid w:val="005A6A3B"/>
    <w:rsid w:val="005B7912"/>
    <w:rsid w:val="005C7412"/>
    <w:rsid w:val="005E045A"/>
    <w:rsid w:val="005E1666"/>
    <w:rsid w:val="005E20D6"/>
    <w:rsid w:val="005E3E99"/>
    <w:rsid w:val="005F0007"/>
    <w:rsid w:val="005F1569"/>
    <w:rsid w:val="0060154E"/>
    <w:rsid w:val="00603EC9"/>
    <w:rsid w:val="0060763E"/>
    <w:rsid w:val="00611AD4"/>
    <w:rsid w:val="006156AA"/>
    <w:rsid w:val="006164C3"/>
    <w:rsid w:val="006166A4"/>
    <w:rsid w:val="006171AD"/>
    <w:rsid w:val="0062115C"/>
    <w:rsid w:val="00621C9D"/>
    <w:rsid w:val="00622A22"/>
    <w:rsid w:val="0062398C"/>
    <w:rsid w:val="00625AEF"/>
    <w:rsid w:val="00626A0D"/>
    <w:rsid w:val="006279E3"/>
    <w:rsid w:val="00630149"/>
    <w:rsid w:val="00634E7B"/>
    <w:rsid w:val="00635C6E"/>
    <w:rsid w:val="006374C0"/>
    <w:rsid w:val="00640C05"/>
    <w:rsid w:val="0064589A"/>
    <w:rsid w:val="006528F0"/>
    <w:rsid w:val="00653126"/>
    <w:rsid w:val="00653A41"/>
    <w:rsid w:val="0066336D"/>
    <w:rsid w:val="00673864"/>
    <w:rsid w:val="00674D61"/>
    <w:rsid w:val="006755BA"/>
    <w:rsid w:val="006771B9"/>
    <w:rsid w:val="00677E75"/>
    <w:rsid w:val="00683FCE"/>
    <w:rsid w:val="0068417D"/>
    <w:rsid w:val="00684AC9"/>
    <w:rsid w:val="006860D9"/>
    <w:rsid w:val="00687DFC"/>
    <w:rsid w:val="0069349F"/>
    <w:rsid w:val="0069395D"/>
    <w:rsid w:val="00697364"/>
    <w:rsid w:val="00697624"/>
    <w:rsid w:val="006A034C"/>
    <w:rsid w:val="006A052B"/>
    <w:rsid w:val="006A2C19"/>
    <w:rsid w:val="006A5463"/>
    <w:rsid w:val="006A7BE4"/>
    <w:rsid w:val="006B2B5D"/>
    <w:rsid w:val="006B3E28"/>
    <w:rsid w:val="006B5A5E"/>
    <w:rsid w:val="006B6C32"/>
    <w:rsid w:val="006B75EE"/>
    <w:rsid w:val="006C395B"/>
    <w:rsid w:val="006C3AE7"/>
    <w:rsid w:val="006C4866"/>
    <w:rsid w:val="006D0D26"/>
    <w:rsid w:val="006D549E"/>
    <w:rsid w:val="006D7642"/>
    <w:rsid w:val="006D7DE6"/>
    <w:rsid w:val="006E6877"/>
    <w:rsid w:val="006E79A9"/>
    <w:rsid w:val="006E7C2B"/>
    <w:rsid w:val="006E7C85"/>
    <w:rsid w:val="006F4230"/>
    <w:rsid w:val="00703726"/>
    <w:rsid w:val="007056C5"/>
    <w:rsid w:val="00707160"/>
    <w:rsid w:val="0071083F"/>
    <w:rsid w:val="00711F96"/>
    <w:rsid w:val="0071236E"/>
    <w:rsid w:val="0071584C"/>
    <w:rsid w:val="007207DB"/>
    <w:rsid w:val="00724CD6"/>
    <w:rsid w:val="0072583C"/>
    <w:rsid w:val="00727BD0"/>
    <w:rsid w:val="00730601"/>
    <w:rsid w:val="007314DB"/>
    <w:rsid w:val="00734FDB"/>
    <w:rsid w:val="00741054"/>
    <w:rsid w:val="0074161E"/>
    <w:rsid w:val="00744B94"/>
    <w:rsid w:val="007453EF"/>
    <w:rsid w:val="00745D83"/>
    <w:rsid w:val="00745DCE"/>
    <w:rsid w:val="00746D38"/>
    <w:rsid w:val="0075012D"/>
    <w:rsid w:val="007524CC"/>
    <w:rsid w:val="00755A0F"/>
    <w:rsid w:val="00757457"/>
    <w:rsid w:val="007577A6"/>
    <w:rsid w:val="00765E7A"/>
    <w:rsid w:val="0077000C"/>
    <w:rsid w:val="007707E9"/>
    <w:rsid w:val="0077081A"/>
    <w:rsid w:val="00771D98"/>
    <w:rsid w:val="00777336"/>
    <w:rsid w:val="0078039B"/>
    <w:rsid w:val="0078097B"/>
    <w:rsid w:val="00784387"/>
    <w:rsid w:val="00786DA1"/>
    <w:rsid w:val="00791D80"/>
    <w:rsid w:val="007942D3"/>
    <w:rsid w:val="00797427"/>
    <w:rsid w:val="007A52FF"/>
    <w:rsid w:val="007B10D3"/>
    <w:rsid w:val="007B7359"/>
    <w:rsid w:val="007C1681"/>
    <w:rsid w:val="007C2AB9"/>
    <w:rsid w:val="007C60CD"/>
    <w:rsid w:val="007C70C0"/>
    <w:rsid w:val="007C7224"/>
    <w:rsid w:val="007D4982"/>
    <w:rsid w:val="007D5266"/>
    <w:rsid w:val="007D76FA"/>
    <w:rsid w:val="007E063C"/>
    <w:rsid w:val="007E493B"/>
    <w:rsid w:val="007E4A94"/>
    <w:rsid w:val="007F0195"/>
    <w:rsid w:val="007F16B7"/>
    <w:rsid w:val="007F7565"/>
    <w:rsid w:val="007F7973"/>
    <w:rsid w:val="007F799B"/>
    <w:rsid w:val="00803E80"/>
    <w:rsid w:val="00805914"/>
    <w:rsid w:val="00807EBD"/>
    <w:rsid w:val="00810774"/>
    <w:rsid w:val="00812617"/>
    <w:rsid w:val="008136A0"/>
    <w:rsid w:val="008159D6"/>
    <w:rsid w:val="00816272"/>
    <w:rsid w:val="008163D8"/>
    <w:rsid w:val="00817EFD"/>
    <w:rsid w:val="00821E43"/>
    <w:rsid w:val="00821F95"/>
    <w:rsid w:val="00822838"/>
    <w:rsid w:val="00826021"/>
    <w:rsid w:val="008260C6"/>
    <w:rsid w:val="0082708C"/>
    <w:rsid w:val="008301D1"/>
    <w:rsid w:val="00830D9A"/>
    <w:rsid w:val="008323DA"/>
    <w:rsid w:val="00833195"/>
    <w:rsid w:val="008373A2"/>
    <w:rsid w:val="00837B54"/>
    <w:rsid w:val="0084061F"/>
    <w:rsid w:val="00840EBB"/>
    <w:rsid w:val="00841346"/>
    <w:rsid w:val="0084470C"/>
    <w:rsid w:val="00846D80"/>
    <w:rsid w:val="00851902"/>
    <w:rsid w:val="0085235E"/>
    <w:rsid w:val="00852799"/>
    <w:rsid w:val="00853846"/>
    <w:rsid w:val="00855B79"/>
    <w:rsid w:val="00857D07"/>
    <w:rsid w:val="00861FC7"/>
    <w:rsid w:val="00863B8F"/>
    <w:rsid w:val="00866C3A"/>
    <w:rsid w:val="008719DE"/>
    <w:rsid w:val="0087232F"/>
    <w:rsid w:val="00873A3F"/>
    <w:rsid w:val="00876383"/>
    <w:rsid w:val="008766D9"/>
    <w:rsid w:val="00880A52"/>
    <w:rsid w:val="0088658D"/>
    <w:rsid w:val="008869F0"/>
    <w:rsid w:val="00891241"/>
    <w:rsid w:val="00894A9A"/>
    <w:rsid w:val="00895605"/>
    <w:rsid w:val="00896FEF"/>
    <w:rsid w:val="00897CE9"/>
    <w:rsid w:val="008A0D6C"/>
    <w:rsid w:val="008A2906"/>
    <w:rsid w:val="008A60DE"/>
    <w:rsid w:val="008A6C71"/>
    <w:rsid w:val="008A7A0D"/>
    <w:rsid w:val="008B0CE7"/>
    <w:rsid w:val="008B2451"/>
    <w:rsid w:val="008B33D6"/>
    <w:rsid w:val="008B3D98"/>
    <w:rsid w:val="008B5F79"/>
    <w:rsid w:val="008B68C7"/>
    <w:rsid w:val="008C0712"/>
    <w:rsid w:val="008C3358"/>
    <w:rsid w:val="008C3565"/>
    <w:rsid w:val="008C3B7B"/>
    <w:rsid w:val="008C3D49"/>
    <w:rsid w:val="008D0E56"/>
    <w:rsid w:val="008D4598"/>
    <w:rsid w:val="008D61C1"/>
    <w:rsid w:val="008D66C9"/>
    <w:rsid w:val="008F24D7"/>
    <w:rsid w:val="008F3082"/>
    <w:rsid w:val="00900CA5"/>
    <w:rsid w:val="00902E1A"/>
    <w:rsid w:val="00904472"/>
    <w:rsid w:val="0090532A"/>
    <w:rsid w:val="0090630C"/>
    <w:rsid w:val="00906426"/>
    <w:rsid w:val="009078DC"/>
    <w:rsid w:val="0091245A"/>
    <w:rsid w:val="00914938"/>
    <w:rsid w:val="0091782F"/>
    <w:rsid w:val="00927BA6"/>
    <w:rsid w:val="00933275"/>
    <w:rsid w:val="00933DE6"/>
    <w:rsid w:val="00936970"/>
    <w:rsid w:val="00941FE8"/>
    <w:rsid w:val="00943916"/>
    <w:rsid w:val="009524DD"/>
    <w:rsid w:val="009626C0"/>
    <w:rsid w:val="00967446"/>
    <w:rsid w:val="00970866"/>
    <w:rsid w:val="00974F58"/>
    <w:rsid w:val="00975DD4"/>
    <w:rsid w:val="009803FA"/>
    <w:rsid w:val="0098077A"/>
    <w:rsid w:val="00980FE0"/>
    <w:rsid w:val="00982A93"/>
    <w:rsid w:val="0099725C"/>
    <w:rsid w:val="009A46D5"/>
    <w:rsid w:val="009A48F4"/>
    <w:rsid w:val="009A749F"/>
    <w:rsid w:val="009B1824"/>
    <w:rsid w:val="009B18A2"/>
    <w:rsid w:val="009B1DB6"/>
    <w:rsid w:val="009B2CA1"/>
    <w:rsid w:val="009B32DB"/>
    <w:rsid w:val="009B6919"/>
    <w:rsid w:val="009C5CE8"/>
    <w:rsid w:val="009C6573"/>
    <w:rsid w:val="009C7A1A"/>
    <w:rsid w:val="009D2518"/>
    <w:rsid w:val="009E0C85"/>
    <w:rsid w:val="009E1EFC"/>
    <w:rsid w:val="009E32A9"/>
    <w:rsid w:val="009E3533"/>
    <w:rsid w:val="009E3A13"/>
    <w:rsid w:val="009F26FC"/>
    <w:rsid w:val="009F2CEF"/>
    <w:rsid w:val="009F3298"/>
    <w:rsid w:val="009F7655"/>
    <w:rsid w:val="00A01D64"/>
    <w:rsid w:val="00A034D4"/>
    <w:rsid w:val="00A053DD"/>
    <w:rsid w:val="00A1054B"/>
    <w:rsid w:val="00A143EB"/>
    <w:rsid w:val="00A22919"/>
    <w:rsid w:val="00A24BDD"/>
    <w:rsid w:val="00A314D7"/>
    <w:rsid w:val="00A323E6"/>
    <w:rsid w:val="00A346E9"/>
    <w:rsid w:val="00A35679"/>
    <w:rsid w:val="00A425CA"/>
    <w:rsid w:val="00A45B5C"/>
    <w:rsid w:val="00A54375"/>
    <w:rsid w:val="00A5780C"/>
    <w:rsid w:val="00A65CC2"/>
    <w:rsid w:val="00A65F89"/>
    <w:rsid w:val="00A67FA1"/>
    <w:rsid w:val="00A73B08"/>
    <w:rsid w:val="00A760DE"/>
    <w:rsid w:val="00A776CB"/>
    <w:rsid w:val="00A80B3B"/>
    <w:rsid w:val="00A81F62"/>
    <w:rsid w:val="00A81FFE"/>
    <w:rsid w:val="00A845A3"/>
    <w:rsid w:val="00A93AFF"/>
    <w:rsid w:val="00A944F2"/>
    <w:rsid w:val="00A95A70"/>
    <w:rsid w:val="00AA4374"/>
    <w:rsid w:val="00AA46E3"/>
    <w:rsid w:val="00AB3C73"/>
    <w:rsid w:val="00AC433C"/>
    <w:rsid w:val="00AC6295"/>
    <w:rsid w:val="00AC6D61"/>
    <w:rsid w:val="00AC745B"/>
    <w:rsid w:val="00AC767A"/>
    <w:rsid w:val="00AE2CE7"/>
    <w:rsid w:val="00AE4191"/>
    <w:rsid w:val="00AE4632"/>
    <w:rsid w:val="00AE6C7A"/>
    <w:rsid w:val="00AE738E"/>
    <w:rsid w:val="00AE7A77"/>
    <w:rsid w:val="00AF3D87"/>
    <w:rsid w:val="00AF64E2"/>
    <w:rsid w:val="00B01755"/>
    <w:rsid w:val="00B03B75"/>
    <w:rsid w:val="00B07D23"/>
    <w:rsid w:val="00B14558"/>
    <w:rsid w:val="00B1509D"/>
    <w:rsid w:val="00B251D8"/>
    <w:rsid w:val="00B2608D"/>
    <w:rsid w:val="00B26722"/>
    <w:rsid w:val="00B27590"/>
    <w:rsid w:val="00B278CC"/>
    <w:rsid w:val="00B30152"/>
    <w:rsid w:val="00B30251"/>
    <w:rsid w:val="00B3153A"/>
    <w:rsid w:val="00B36AA5"/>
    <w:rsid w:val="00B41565"/>
    <w:rsid w:val="00B41997"/>
    <w:rsid w:val="00B538A0"/>
    <w:rsid w:val="00B54F49"/>
    <w:rsid w:val="00B603C0"/>
    <w:rsid w:val="00B66586"/>
    <w:rsid w:val="00B66C01"/>
    <w:rsid w:val="00B71AC4"/>
    <w:rsid w:val="00B71ACB"/>
    <w:rsid w:val="00B740AE"/>
    <w:rsid w:val="00B74F4F"/>
    <w:rsid w:val="00B7529B"/>
    <w:rsid w:val="00B75E6A"/>
    <w:rsid w:val="00B76BFA"/>
    <w:rsid w:val="00B77719"/>
    <w:rsid w:val="00B82B38"/>
    <w:rsid w:val="00B84AA0"/>
    <w:rsid w:val="00B84E11"/>
    <w:rsid w:val="00B909BB"/>
    <w:rsid w:val="00B90F8A"/>
    <w:rsid w:val="00B93C1B"/>
    <w:rsid w:val="00B94B22"/>
    <w:rsid w:val="00B96F1E"/>
    <w:rsid w:val="00BA3268"/>
    <w:rsid w:val="00BA5DD5"/>
    <w:rsid w:val="00BB095E"/>
    <w:rsid w:val="00BB1ACE"/>
    <w:rsid w:val="00BB2CD6"/>
    <w:rsid w:val="00BB3902"/>
    <w:rsid w:val="00BB424D"/>
    <w:rsid w:val="00BB45BF"/>
    <w:rsid w:val="00BB5919"/>
    <w:rsid w:val="00BB65EC"/>
    <w:rsid w:val="00BB6FBC"/>
    <w:rsid w:val="00BB7BD0"/>
    <w:rsid w:val="00BC09B8"/>
    <w:rsid w:val="00BC0F42"/>
    <w:rsid w:val="00BC3EC9"/>
    <w:rsid w:val="00BC4319"/>
    <w:rsid w:val="00BC66DB"/>
    <w:rsid w:val="00BD14F8"/>
    <w:rsid w:val="00BD4F9C"/>
    <w:rsid w:val="00BD4FD2"/>
    <w:rsid w:val="00BD7465"/>
    <w:rsid w:val="00BD7655"/>
    <w:rsid w:val="00BE77C6"/>
    <w:rsid w:val="00BF0668"/>
    <w:rsid w:val="00BF2E2D"/>
    <w:rsid w:val="00BF30E0"/>
    <w:rsid w:val="00BF766D"/>
    <w:rsid w:val="00C00C1F"/>
    <w:rsid w:val="00C01887"/>
    <w:rsid w:val="00C11589"/>
    <w:rsid w:val="00C157F3"/>
    <w:rsid w:val="00C23914"/>
    <w:rsid w:val="00C324E2"/>
    <w:rsid w:val="00C32AB5"/>
    <w:rsid w:val="00C33F35"/>
    <w:rsid w:val="00C34157"/>
    <w:rsid w:val="00C341E5"/>
    <w:rsid w:val="00C37E97"/>
    <w:rsid w:val="00C404B8"/>
    <w:rsid w:val="00C419DF"/>
    <w:rsid w:val="00C46409"/>
    <w:rsid w:val="00C46A6E"/>
    <w:rsid w:val="00C5047F"/>
    <w:rsid w:val="00C51101"/>
    <w:rsid w:val="00C5375F"/>
    <w:rsid w:val="00C5641C"/>
    <w:rsid w:val="00C56D5D"/>
    <w:rsid w:val="00C63321"/>
    <w:rsid w:val="00C66505"/>
    <w:rsid w:val="00C6762A"/>
    <w:rsid w:val="00C715A9"/>
    <w:rsid w:val="00C733B0"/>
    <w:rsid w:val="00C74A81"/>
    <w:rsid w:val="00C75C58"/>
    <w:rsid w:val="00C75E05"/>
    <w:rsid w:val="00C76C2D"/>
    <w:rsid w:val="00C77A81"/>
    <w:rsid w:val="00C80009"/>
    <w:rsid w:val="00C80BD3"/>
    <w:rsid w:val="00C813F9"/>
    <w:rsid w:val="00C83BE7"/>
    <w:rsid w:val="00C8648F"/>
    <w:rsid w:val="00C914EF"/>
    <w:rsid w:val="00C91802"/>
    <w:rsid w:val="00C9195D"/>
    <w:rsid w:val="00C92D6C"/>
    <w:rsid w:val="00CA21CE"/>
    <w:rsid w:val="00CA35C3"/>
    <w:rsid w:val="00CA5594"/>
    <w:rsid w:val="00CB4AED"/>
    <w:rsid w:val="00CB4F81"/>
    <w:rsid w:val="00CC04A5"/>
    <w:rsid w:val="00CC1C06"/>
    <w:rsid w:val="00CC3C67"/>
    <w:rsid w:val="00CC46F3"/>
    <w:rsid w:val="00CC4DB8"/>
    <w:rsid w:val="00CC66EC"/>
    <w:rsid w:val="00CD0FC2"/>
    <w:rsid w:val="00CD1B73"/>
    <w:rsid w:val="00CD5481"/>
    <w:rsid w:val="00CD5582"/>
    <w:rsid w:val="00CD6F4C"/>
    <w:rsid w:val="00CE16AC"/>
    <w:rsid w:val="00CE234E"/>
    <w:rsid w:val="00CE4530"/>
    <w:rsid w:val="00CE76B5"/>
    <w:rsid w:val="00CF00E1"/>
    <w:rsid w:val="00CF274B"/>
    <w:rsid w:val="00CF3C20"/>
    <w:rsid w:val="00CF4CF8"/>
    <w:rsid w:val="00D03BF5"/>
    <w:rsid w:val="00D0430E"/>
    <w:rsid w:val="00D076BA"/>
    <w:rsid w:val="00D106E0"/>
    <w:rsid w:val="00D124BB"/>
    <w:rsid w:val="00D13C12"/>
    <w:rsid w:val="00D21030"/>
    <w:rsid w:val="00D224F3"/>
    <w:rsid w:val="00D307C3"/>
    <w:rsid w:val="00D30E93"/>
    <w:rsid w:val="00D3528B"/>
    <w:rsid w:val="00D41298"/>
    <w:rsid w:val="00D43F66"/>
    <w:rsid w:val="00D44494"/>
    <w:rsid w:val="00D450DD"/>
    <w:rsid w:val="00D46C1B"/>
    <w:rsid w:val="00D5036C"/>
    <w:rsid w:val="00D52E31"/>
    <w:rsid w:val="00D53FF5"/>
    <w:rsid w:val="00D546A0"/>
    <w:rsid w:val="00D56591"/>
    <w:rsid w:val="00D60B92"/>
    <w:rsid w:val="00D60DAB"/>
    <w:rsid w:val="00D60FF1"/>
    <w:rsid w:val="00D640CC"/>
    <w:rsid w:val="00D706AC"/>
    <w:rsid w:val="00D72EC4"/>
    <w:rsid w:val="00D74B7F"/>
    <w:rsid w:val="00D77118"/>
    <w:rsid w:val="00D8054D"/>
    <w:rsid w:val="00D8338B"/>
    <w:rsid w:val="00D85216"/>
    <w:rsid w:val="00D96A93"/>
    <w:rsid w:val="00D97B19"/>
    <w:rsid w:val="00DA229D"/>
    <w:rsid w:val="00DA5081"/>
    <w:rsid w:val="00DA6336"/>
    <w:rsid w:val="00DA65F1"/>
    <w:rsid w:val="00DB2D47"/>
    <w:rsid w:val="00DB6B7F"/>
    <w:rsid w:val="00DB7449"/>
    <w:rsid w:val="00DC4603"/>
    <w:rsid w:val="00DC4895"/>
    <w:rsid w:val="00DC5E77"/>
    <w:rsid w:val="00DC5F1D"/>
    <w:rsid w:val="00DD0E3F"/>
    <w:rsid w:val="00DD114D"/>
    <w:rsid w:val="00DD1DBC"/>
    <w:rsid w:val="00DD21E6"/>
    <w:rsid w:val="00DD367B"/>
    <w:rsid w:val="00DD5C16"/>
    <w:rsid w:val="00DD75A0"/>
    <w:rsid w:val="00DD78EF"/>
    <w:rsid w:val="00DE1770"/>
    <w:rsid w:val="00DE4AFE"/>
    <w:rsid w:val="00DF265C"/>
    <w:rsid w:val="00DF2B5D"/>
    <w:rsid w:val="00DF404A"/>
    <w:rsid w:val="00DF4ECF"/>
    <w:rsid w:val="00E02069"/>
    <w:rsid w:val="00E03378"/>
    <w:rsid w:val="00E04801"/>
    <w:rsid w:val="00E04E79"/>
    <w:rsid w:val="00E0588E"/>
    <w:rsid w:val="00E074DD"/>
    <w:rsid w:val="00E10126"/>
    <w:rsid w:val="00E11D35"/>
    <w:rsid w:val="00E121E8"/>
    <w:rsid w:val="00E13429"/>
    <w:rsid w:val="00E13A2E"/>
    <w:rsid w:val="00E15284"/>
    <w:rsid w:val="00E159AA"/>
    <w:rsid w:val="00E179A1"/>
    <w:rsid w:val="00E207F7"/>
    <w:rsid w:val="00E20F99"/>
    <w:rsid w:val="00E247A1"/>
    <w:rsid w:val="00E24E0C"/>
    <w:rsid w:val="00E25B40"/>
    <w:rsid w:val="00E3149C"/>
    <w:rsid w:val="00E3307E"/>
    <w:rsid w:val="00E345B7"/>
    <w:rsid w:val="00E35616"/>
    <w:rsid w:val="00E45CBA"/>
    <w:rsid w:val="00E46E4A"/>
    <w:rsid w:val="00E527F3"/>
    <w:rsid w:val="00E52E58"/>
    <w:rsid w:val="00E611CB"/>
    <w:rsid w:val="00E62B4B"/>
    <w:rsid w:val="00E647A5"/>
    <w:rsid w:val="00E72D35"/>
    <w:rsid w:val="00E734E1"/>
    <w:rsid w:val="00E73FEF"/>
    <w:rsid w:val="00E7679E"/>
    <w:rsid w:val="00E77C68"/>
    <w:rsid w:val="00E77D6F"/>
    <w:rsid w:val="00E8163A"/>
    <w:rsid w:val="00E84CB5"/>
    <w:rsid w:val="00E85BC9"/>
    <w:rsid w:val="00E87037"/>
    <w:rsid w:val="00E90F62"/>
    <w:rsid w:val="00E934E4"/>
    <w:rsid w:val="00E96028"/>
    <w:rsid w:val="00E96CD7"/>
    <w:rsid w:val="00EA288A"/>
    <w:rsid w:val="00EA45D2"/>
    <w:rsid w:val="00EB3022"/>
    <w:rsid w:val="00EB4B43"/>
    <w:rsid w:val="00EB514C"/>
    <w:rsid w:val="00EB55E4"/>
    <w:rsid w:val="00EB69D1"/>
    <w:rsid w:val="00EC54F2"/>
    <w:rsid w:val="00ED2131"/>
    <w:rsid w:val="00ED49DC"/>
    <w:rsid w:val="00ED4E20"/>
    <w:rsid w:val="00ED5A57"/>
    <w:rsid w:val="00EE078A"/>
    <w:rsid w:val="00EE37EC"/>
    <w:rsid w:val="00EE3940"/>
    <w:rsid w:val="00EE5C20"/>
    <w:rsid w:val="00EF171E"/>
    <w:rsid w:val="00EF2238"/>
    <w:rsid w:val="00EF333B"/>
    <w:rsid w:val="00F039CE"/>
    <w:rsid w:val="00F0542B"/>
    <w:rsid w:val="00F10BD5"/>
    <w:rsid w:val="00F13265"/>
    <w:rsid w:val="00F16988"/>
    <w:rsid w:val="00F17459"/>
    <w:rsid w:val="00F20616"/>
    <w:rsid w:val="00F211BE"/>
    <w:rsid w:val="00F23F12"/>
    <w:rsid w:val="00F304DF"/>
    <w:rsid w:val="00F311F7"/>
    <w:rsid w:val="00F402AF"/>
    <w:rsid w:val="00F41D7D"/>
    <w:rsid w:val="00F43285"/>
    <w:rsid w:val="00F43CEA"/>
    <w:rsid w:val="00F5135D"/>
    <w:rsid w:val="00F51FC2"/>
    <w:rsid w:val="00F53047"/>
    <w:rsid w:val="00F56310"/>
    <w:rsid w:val="00F71553"/>
    <w:rsid w:val="00F72D76"/>
    <w:rsid w:val="00F72F0C"/>
    <w:rsid w:val="00F73FA7"/>
    <w:rsid w:val="00F80978"/>
    <w:rsid w:val="00F819E2"/>
    <w:rsid w:val="00F84162"/>
    <w:rsid w:val="00F850D9"/>
    <w:rsid w:val="00F871E6"/>
    <w:rsid w:val="00F90A54"/>
    <w:rsid w:val="00F94F13"/>
    <w:rsid w:val="00FA3C3C"/>
    <w:rsid w:val="00FA4A25"/>
    <w:rsid w:val="00FA71CC"/>
    <w:rsid w:val="00FB7560"/>
    <w:rsid w:val="00FC25C5"/>
    <w:rsid w:val="00FC32AC"/>
    <w:rsid w:val="00FE4E46"/>
    <w:rsid w:val="00FE7308"/>
    <w:rsid w:val="00FF232B"/>
    <w:rsid w:val="00FF3C5B"/>
    <w:rsid w:val="00FF3D04"/>
    <w:rsid w:val="00FF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F9014"/>
  <w15:chartTrackingRefBased/>
  <w15:docId w15:val="{B43AD157-DDC5-4263-8838-AF5A02C00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11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80D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D8E"/>
  </w:style>
  <w:style w:type="paragraph" w:styleId="Footer">
    <w:name w:val="footer"/>
    <w:basedOn w:val="Normal"/>
    <w:link w:val="FooterChar"/>
    <w:uiPriority w:val="99"/>
    <w:unhideWhenUsed/>
    <w:rsid w:val="00380D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D8E"/>
  </w:style>
  <w:style w:type="character" w:styleId="Hyperlink">
    <w:name w:val="Hyperlink"/>
    <w:basedOn w:val="DefaultParagraphFont"/>
    <w:uiPriority w:val="99"/>
    <w:unhideWhenUsed/>
    <w:rsid w:val="00D805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05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ethwoldpc.info" TargetMode="External"/><Relationship Id="rId1" Type="http://schemas.openxmlformats.org/officeDocument/2006/relationships/hyperlink" Target="mailto:methwold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CC55C-3A74-47AA-996D-3D87E6434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33</cp:revision>
  <cp:lastPrinted>2025-10-02T09:32:00Z</cp:lastPrinted>
  <dcterms:created xsi:type="dcterms:W3CDTF">2025-09-23T13:06:00Z</dcterms:created>
  <dcterms:modified xsi:type="dcterms:W3CDTF">2025-10-02T09:32:00Z</dcterms:modified>
</cp:coreProperties>
</file>